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1569" w14:textId="75A03D95" w:rsidR="00443E66" w:rsidRDefault="004229DB">
      <w:r>
        <w:rPr>
          <w:noProof/>
        </w:rPr>
        <w:drawing>
          <wp:inline distT="0" distB="0" distL="0" distR="0" wp14:anchorId="3FA3FA88" wp14:editId="75458D4D">
            <wp:extent cx="549953" cy="360982"/>
            <wp:effectExtent l="0" t="0" r="2540" b="1270"/>
            <wp:docPr id="2" name="Afbeelding 1" descr="Vlag Achterhoek 70x100cm Achterhoekse bootv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g Achterhoek 70x100cm Achterhoekse bootv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9368" cy="36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</w:t>
      </w:r>
      <w:r w:rsidR="00443E66" w:rsidRPr="00443E66">
        <w:rPr>
          <w:b/>
          <w:bCs/>
          <w:sz w:val="32"/>
          <w:szCs w:val="32"/>
        </w:rPr>
        <w:t>Achterhoekse mannencompetitie</w:t>
      </w:r>
      <w:r w:rsidR="00575498">
        <w:rPr>
          <w:b/>
          <w:bCs/>
          <w:sz w:val="32"/>
          <w:szCs w:val="32"/>
        </w:rPr>
        <w:t xml:space="preserve"> </w:t>
      </w:r>
      <w:r w:rsidR="00E248A0" w:rsidRPr="00E248A0">
        <w:rPr>
          <w:b/>
          <w:bCs/>
        </w:rPr>
        <w:t>– 3 editie</w:t>
      </w:r>
      <w:r w:rsidR="00575498">
        <w:rPr>
          <w:b/>
          <w:bCs/>
          <w:sz w:val="32"/>
          <w:szCs w:val="32"/>
        </w:rPr>
        <w:t xml:space="preserve">         </w:t>
      </w:r>
      <w:r w:rsidR="00D17C2D">
        <w:rPr>
          <w:b/>
          <w:bCs/>
          <w:sz w:val="32"/>
          <w:szCs w:val="32"/>
        </w:rPr>
        <w:br/>
      </w:r>
      <w:r w:rsidR="00F50E4F">
        <w:t xml:space="preserve">Uitslagen en stand seizoen </w:t>
      </w:r>
      <w:r w:rsidR="008C6231">
        <w:t>202</w:t>
      </w:r>
      <w:r w:rsidR="00CC215E">
        <w:t>4</w:t>
      </w:r>
      <w:r w:rsidR="00BE4157">
        <w:t xml:space="preserve"> </w:t>
      </w:r>
      <w:r w:rsidR="00D17C2D">
        <w:t>– 2025</w:t>
      </w:r>
      <w:r w:rsidR="00F50E4F">
        <w:t xml:space="preserve"> (bijgewerkt </w:t>
      </w:r>
      <w:r w:rsidR="000E3FEE">
        <w:t>21</w:t>
      </w:r>
      <w:r w:rsidR="00F50E4F">
        <w:t>-</w:t>
      </w:r>
      <w:r w:rsidR="000605BB">
        <w:t>1</w:t>
      </w:r>
      <w:r w:rsidR="0002668F">
        <w:t>2</w:t>
      </w:r>
      <w:r w:rsidR="00F50E4F">
        <w:t>-2024)</w:t>
      </w:r>
    </w:p>
    <w:tbl>
      <w:tblPr>
        <w:tblStyle w:val="Tabelraster"/>
        <w:tblW w:w="8784" w:type="dxa"/>
        <w:tblLook w:val="04A0" w:firstRow="1" w:lastRow="0" w:firstColumn="1" w:lastColumn="0" w:noHBand="0" w:noVBand="1"/>
      </w:tblPr>
      <w:tblGrid>
        <w:gridCol w:w="736"/>
        <w:gridCol w:w="2520"/>
        <w:gridCol w:w="2126"/>
        <w:gridCol w:w="3402"/>
      </w:tblGrid>
      <w:tr w:rsidR="00F50E4F" w14:paraId="11975F71" w14:textId="77777777" w:rsidTr="001341FA">
        <w:tc>
          <w:tcPr>
            <w:tcW w:w="736" w:type="dxa"/>
          </w:tcPr>
          <w:p w14:paraId="5F775A86" w14:textId="572A7DC2" w:rsidR="00F50E4F" w:rsidRPr="00443E66" w:rsidRDefault="00F50E4F">
            <w:pPr>
              <w:rPr>
                <w:b/>
                <w:bCs/>
              </w:rPr>
            </w:pPr>
            <w:r w:rsidRPr="00443E66">
              <w:rPr>
                <w:b/>
                <w:bCs/>
              </w:rPr>
              <w:t>Week</w:t>
            </w:r>
          </w:p>
        </w:tc>
        <w:tc>
          <w:tcPr>
            <w:tcW w:w="2520" w:type="dxa"/>
          </w:tcPr>
          <w:p w14:paraId="00D89FEC" w14:textId="017C23D9" w:rsidR="00F50E4F" w:rsidRPr="00443E66" w:rsidRDefault="00F50E4F">
            <w:pPr>
              <w:rPr>
                <w:b/>
                <w:bCs/>
              </w:rPr>
            </w:pPr>
            <w:r w:rsidRPr="00443E66">
              <w:rPr>
                <w:b/>
                <w:bCs/>
              </w:rPr>
              <w:t>Datum</w:t>
            </w:r>
          </w:p>
        </w:tc>
        <w:tc>
          <w:tcPr>
            <w:tcW w:w="2126" w:type="dxa"/>
          </w:tcPr>
          <w:p w14:paraId="117BE107" w14:textId="15ABA9F8" w:rsidR="00F50E4F" w:rsidRPr="00443E66" w:rsidRDefault="00F50E4F">
            <w:pPr>
              <w:rPr>
                <w:b/>
                <w:bCs/>
              </w:rPr>
            </w:pPr>
            <w:r w:rsidRPr="00443E66">
              <w:rPr>
                <w:b/>
                <w:bCs/>
              </w:rPr>
              <w:t>Wedstrijd</w:t>
            </w:r>
          </w:p>
        </w:tc>
        <w:tc>
          <w:tcPr>
            <w:tcW w:w="3402" w:type="dxa"/>
          </w:tcPr>
          <w:p w14:paraId="5874772D" w14:textId="49BFACC1" w:rsidR="00F50E4F" w:rsidRPr="00443E66" w:rsidRDefault="00F50E4F">
            <w:pPr>
              <w:rPr>
                <w:b/>
                <w:bCs/>
              </w:rPr>
            </w:pPr>
            <w:r>
              <w:rPr>
                <w:b/>
                <w:bCs/>
              </w:rPr>
              <w:t>Uitslag</w:t>
            </w:r>
          </w:p>
        </w:tc>
      </w:tr>
      <w:tr w:rsidR="00F50E4F" w14:paraId="48B28E36" w14:textId="77777777" w:rsidTr="001341FA">
        <w:tc>
          <w:tcPr>
            <w:tcW w:w="736" w:type="dxa"/>
          </w:tcPr>
          <w:p w14:paraId="6F445EAA" w14:textId="68D1CACB" w:rsidR="00F50E4F" w:rsidRPr="001B0AC8" w:rsidRDefault="00F50E4F">
            <w:r w:rsidRPr="001B0AC8">
              <w:t>38</w:t>
            </w:r>
          </w:p>
        </w:tc>
        <w:tc>
          <w:tcPr>
            <w:tcW w:w="2520" w:type="dxa"/>
          </w:tcPr>
          <w:p w14:paraId="2CF0A043" w14:textId="36CC7BBB" w:rsidR="00F50E4F" w:rsidRPr="001B0AC8" w:rsidRDefault="00F50E4F">
            <w:r w:rsidRPr="001B0AC8">
              <w:t>Vrijdag 20 september</w:t>
            </w:r>
          </w:p>
        </w:tc>
        <w:tc>
          <w:tcPr>
            <w:tcW w:w="2126" w:type="dxa"/>
          </w:tcPr>
          <w:p w14:paraId="24814A75" w14:textId="7B5D7B40" w:rsidR="00F50E4F" w:rsidRPr="001B0AC8" w:rsidRDefault="00F50E4F">
            <w:r w:rsidRPr="001B0AC8">
              <w:t>BBS-Phido</w:t>
            </w:r>
          </w:p>
        </w:tc>
        <w:tc>
          <w:tcPr>
            <w:tcW w:w="3402" w:type="dxa"/>
          </w:tcPr>
          <w:p w14:paraId="0F12361C" w14:textId="597B1EBA" w:rsidR="00F50E4F" w:rsidRPr="001B0AC8" w:rsidRDefault="00F50E4F">
            <w:r>
              <w:t>0-8</w:t>
            </w:r>
          </w:p>
        </w:tc>
      </w:tr>
      <w:tr w:rsidR="00F50E4F" w14:paraId="02407DAF" w14:textId="77777777" w:rsidTr="001341FA">
        <w:tc>
          <w:tcPr>
            <w:tcW w:w="736" w:type="dxa"/>
          </w:tcPr>
          <w:p w14:paraId="23F5743B" w14:textId="77777777" w:rsidR="00F50E4F" w:rsidRPr="00443E66" w:rsidRDefault="00F50E4F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1A78C637" w14:textId="77777777" w:rsidR="00F50E4F" w:rsidRPr="00443E66" w:rsidRDefault="00F50E4F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C198AD0" w14:textId="77777777" w:rsidR="00F50E4F" w:rsidRPr="00443E66" w:rsidRDefault="00F50E4F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AEF1D36" w14:textId="77777777" w:rsidR="00F50E4F" w:rsidRPr="00443E66" w:rsidRDefault="00F50E4F">
            <w:pPr>
              <w:rPr>
                <w:b/>
                <w:bCs/>
              </w:rPr>
            </w:pPr>
          </w:p>
        </w:tc>
      </w:tr>
      <w:tr w:rsidR="00457AC2" w14:paraId="58440DA5" w14:textId="77777777" w:rsidTr="001341FA">
        <w:tc>
          <w:tcPr>
            <w:tcW w:w="736" w:type="dxa"/>
          </w:tcPr>
          <w:p w14:paraId="3BA8392A" w14:textId="37D00264" w:rsidR="00457AC2" w:rsidRPr="00201D78" w:rsidRDefault="00457AC2" w:rsidP="00457AC2">
            <w:r w:rsidRPr="00201D78">
              <w:t>39</w:t>
            </w:r>
          </w:p>
        </w:tc>
        <w:tc>
          <w:tcPr>
            <w:tcW w:w="2520" w:type="dxa"/>
          </w:tcPr>
          <w:p w14:paraId="3FA5C6EA" w14:textId="663DEF1D" w:rsidR="00457AC2" w:rsidRPr="00201D78" w:rsidRDefault="00457AC2" w:rsidP="00457AC2">
            <w:r w:rsidRPr="00201D78">
              <w:t>Zondag 29 september</w:t>
            </w:r>
          </w:p>
        </w:tc>
        <w:tc>
          <w:tcPr>
            <w:tcW w:w="2126" w:type="dxa"/>
          </w:tcPr>
          <w:p w14:paraId="304E5B7F" w14:textId="710B12EF" w:rsidR="00457AC2" w:rsidRPr="00201D78" w:rsidRDefault="00457AC2" w:rsidP="00457AC2">
            <w:r w:rsidRPr="00201D78">
              <w:t>Phido-Pluumke</w:t>
            </w:r>
          </w:p>
        </w:tc>
        <w:tc>
          <w:tcPr>
            <w:tcW w:w="3402" w:type="dxa"/>
          </w:tcPr>
          <w:p w14:paraId="4918D22E" w14:textId="50E24E23" w:rsidR="00457AC2" w:rsidRPr="00201D78" w:rsidRDefault="00457AC2" w:rsidP="00457AC2">
            <w:r>
              <w:t>6-2</w:t>
            </w:r>
          </w:p>
        </w:tc>
      </w:tr>
      <w:tr w:rsidR="00457AC2" w14:paraId="49987E79" w14:textId="77777777" w:rsidTr="001341FA">
        <w:tc>
          <w:tcPr>
            <w:tcW w:w="736" w:type="dxa"/>
          </w:tcPr>
          <w:p w14:paraId="14A55349" w14:textId="77777777" w:rsidR="00457AC2" w:rsidRPr="00443E66" w:rsidRDefault="00457AC2" w:rsidP="00457AC2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2578E140" w14:textId="1974FD27" w:rsidR="00457AC2" w:rsidRPr="00294EAD" w:rsidRDefault="00457AC2" w:rsidP="00457AC2">
            <w:pPr>
              <w:rPr>
                <w:highlight w:val="red"/>
              </w:rPr>
            </w:pPr>
          </w:p>
        </w:tc>
        <w:tc>
          <w:tcPr>
            <w:tcW w:w="2126" w:type="dxa"/>
          </w:tcPr>
          <w:p w14:paraId="4E7C0B9D" w14:textId="0B9BFD0B" w:rsidR="00457AC2" w:rsidRPr="00294EAD" w:rsidRDefault="00457AC2" w:rsidP="00457AC2">
            <w:pPr>
              <w:rPr>
                <w:highlight w:val="red"/>
              </w:rPr>
            </w:pPr>
          </w:p>
        </w:tc>
        <w:tc>
          <w:tcPr>
            <w:tcW w:w="3402" w:type="dxa"/>
          </w:tcPr>
          <w:p w14:paraId="07D676CE" w14:textId="40655C8A" w:rsidR="00457AC2" w:rsidRPr="00294EAD" w:rsidRDefault="00457AC2" w:rsidP="00457AC2">
            <w:pPr>
              <w:rPr>
                <w:highlight w:val="red"/>
              </w:rPr>
            </w:pPr>
          </w:p>
        </w:tc>
      </w:tr>
      <w:tr w:rsidR="00457AC2" w14:paraId="2AEC93A8" w14:textId="77777777" w:rsidTr="001341FA">
        <w:tc>
          <w:tcPr>
            <w:tcW w:w="736" w:type="dxa"/>
          </w:tcPr>
          <w:p w14:paraId="236B99BB" w14:textId="5D3F4E63" w:rsidR="00457AC2" w:rsidRPr="00C04C4E" w:rsidRDefault="00457AC2" w:rsidP="00457AC2">
            <w:r>
              <w:t>40</w:t>
            </w:r>
          </w:p>
        </w:tc>
        <w:tc>
          <w:tcPr>
            <w:tcW w:w="2520" w:type="dxa"/>
          </w:tcPr>
          <w:p w14:paraId="71F56748" w14:textId="7A106D7C" w:rsidR="00457AC2" w:rsidRPr="00294EAD" w:rsidRDefault="00457AC2" w:rsidP="00457AC2">
            <w:r w:rsidRPr="00294EAD">
              <w:t xml:space="preserve">Zondag </w:t>
            </w:r>
            <w:r>
              <w:t>6 okto</w:t>
            </w:r>
            <w:r w:rsidRPr="00294EAD">
              <w:t>ber</w:t>
            </w:r>
          </w:p>
        </w:tc>
        <w:tc>
          <w:tcPr>
            <w:tcW w:w="2126" w:type="dxa"/>
          </w:tcPr>
          <w:p w14:paraId="7AFAF629" w14:textId="206C228F" w:rsidR="00457AC2" w:rsidRPr="00294EAD" w:rsidRDefault="00457AC2" w:rsidP="00457AC2">
            <w:r w:rsidRPr="00294EAD">
              <w:t>BBS-LBC</w:t>
            </w:r>
          </w:p>
        </w:tc>
        <w:tc>
          <w:tcPr>
            <w:tcW w:w="3402" w:type="dxa"/>
          </w:tcPr>
          <w:p w14:paraId="08C28ECA" w14:textId="0BFCC985" w:rsidR="00457AC2" w:rsidRPr="00294EAD" w:rsidRDefault="00457AC2" w:rsidP="00457AC2">
            <w:r>
              <w:t>1-7</w:t>
            </w:r>
          </w:p>
        </w:tc>
      </w:tr>
      <w:tr w:rsidR="00457AC2" w14:paraId="772CF057" w14:textId="77777777" w:rsidTr="001341FA">
        <w:tc>
          <w:tcPr>
            <w:tcW w:w="736" w:type="dxa"/>
          </w:tcPr>
          <w:p w14:paraId="508EFA60" w14:textId="77777777" w:rsidR="00457AC2" w:rsidRPr="00443E66" w:rsidRDefault="00457AC2" w:rsidP="00457AC2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182827BE" w14:textId="1BC17C07" w:rsidR="00457AC2" w:rsidRPr="00443E66" w:rsidRDefault="00457AC2" w:rsidP="00457AC2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D8C5D0A" w14:textId="18F9C9D6" w:rsidR="00457AC2" w:rsidRPr="00443E66" w:rsidRDefault="00457AC2" w:rsidP="00457AC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CDA20E7" w14:textId="0DF55CE7" w:rsidR="00457AC2" w:rsidRPr="00443E66" w:rsidRDefault="00457AC2" w:rsidP="00457AC2">
            <w:pPr>
              <w:rPr>
                <w:b/>
                <w:bCs/>
              </w:rPr>
            </w:pPr>
          </w:p>
        </w:tc>
      </w:tr>
      <w:tr w:rsidR="00457AC2" w14:paraId="7AE55A30" w14:textId="77777777" w:rsidTr="001341FA">
        <w:tc>
          <w:tcPr>
            <w:tcW w:w="736" w:type="dxa"/>
          </w:tcPr>
          <w:p w14:paraId="6E8A8940" w14:textId="10260323" w:rsidR="00457AC2" w:rsidRPr="00E76990" w:rsidRDefault="00457AC2" w:rsidP="00457AC2">
            <w:r w:rsidRPr="00E76990">
              <w:t>41</w:t>
            </w:r>
          </w:p>
        </w:tc>
        <w:tc>
          <w:tcPr>
            <w:tcW w:w="2520" w:type="dxa"/>
          </w:tcPr>
          <w:p w14:paraId="53C04DB1" w14:textId="3E2C6F06" w:rsidR="00457AC2" w:rsidRDefault="00457AC2" w:rsidP="00457AC2">
            <w:r>
              <w:t>Vrijdag 11 oktober</w:t>
            </w:r>
          </w:p>
        </w:tc>
        <w:tc>
          <w:tcPr>
            <w:tcW w:w="2126" w:type="dxa"/>
          </w:tcPr>
          <w:p w14:paraId="7E810B3B" w14:textId="369BD882" w:rsidR="00457AC2" w:rsidRDefault="00457AC2" w:rsidP="00457AC2">
            <w:r>
              <w:t>Zevenaar-LBC</w:t>
            </w:r>
          </w:p>
        </w:tc>
        <w:tc>
          <w:tcPr>
            <w:tcW w:w="3402" w:type="dxa"/>
          </w:tcPr>
          <w:p w14:paraId="3798C5B4" w14:textId="7C938E24" w:rsidR="00457AC2" w:rsidRDefault="00457AC2" w:rsidP="00457AC2">
            <w:r>
              <w:t>2-6</w:t>
            </w:r>
          </w:p>
        </w:tc>
      </w:tr>
      <w:tr w:rsidR="00457AC2" w14:paraId="358432BA" w14:textId="77777777" w:rsidTr="001341FA">
        <w:tc>
          <w:tcPr>
            <w:tcW w:w="736" w:type="dxa"/>
          </w:tcPr>
          <w:p w14:paraId="1264FE8B" w14:textId="17B079A1" w:rsidR="00457AC2" w:rsidRPr="00FB1C3A" w:rsidRDefault="00457AC2" w:rsidP="00457AC2"/>
        </w:tc>
        <w:tc>
          <w:tcPr>
            <w:tcW w:w="2520" w:type="dxa"/>
          </w:tcPr>
          <w:p w14:paraId="4785DA7D" w14:textId="4901B8C2" w:rsidR="00457AC2" w:rsidRPr="003E7D9E" w:rsidRDefault="00457AC2" w:rsidP="00457AC2">
            <w:r>
              <w:t>Zondag 13 oktober</w:t>
            </w:r>
          </w:p>
        </w:tc>
        <w:tc>
          <w:tcPr>
            <w:tcW w:w="2126" w:type="dxa"/>
          </w:tcPr>
          <w:p w14:paraId="751BBC88" w14:textId="3FB4925B" w:rsidR="00457AC2" w:rsidRPr="003E7D9E" w:rsidRDefault="00457AC2" w:rsidP="00457AC2">
            <w:r>
              <w:t>Pluumke-BBS</w:t>
            </w:r>
          </w:p>
        </w:tc>
        <w:tc>
          <w:tcPr>
            <w:tcW w:w="3402" w:type="dxa"/>
          </w:tcPr>
          <w:p w14:paraId="441CA66A" w14:textId="7671937D" w:rsidR="00457AC2" w:rsidRPr="003E7D9E" w:rsidRDefault="00457AC2" w:rsidP="00457AC2">
            <w:r>
              <w:t>5-3</w:t>
            </w:r>
          </w:p>
        </w:tc>
      </w:tr>
      <w:tr w:rsidR="00457AC2" w14:paraId="7FDD4F4C" w14:textId="77777777" w:rsidTr="001341FA">
        <w:tc>
          <w:tcPr>
            <w:tcW w:w="736" w:type="dxa"/>
          </w:tcPr>
          <w:p w14:paraId="4C89C1DA" w14:textId="77777777" w:rsidR="00457AC2" w:rsidRPr="00FB1C3A" w:rsidRDefault="00457AC2" w:rsidP="00457AC2"/>
        </w:tc>
        <w:tc>
          <w:tcPr>
            <w:tcW w:w="2520" w:type="dxa"/>
          </w:tcPr>
          <w:p w14:paraId="5BDE9E36" w14:textId="3A448166" w:rsidR="00457AC2" w:rsidRPr="00FB1C3A" w:rsidRDefault="00457AC2" w:rsidP="00457AC2">
            <w:r>
              <w:t>Zondag 13 oktober</w:t>
            </w:r>
          </w:p>
        </w:tc>
        <w:tc>
          <w:tcPr>
            <w:tcW w:w="2126" w:type="dxa"/>
          </w:tcPr>
          <w:p w14:paraId="06686B8A" w14:textId="49B8515B" w:rsidR="00457AC2" w:rsidRPr="00FB1C3A" w:rsidRDefault="00457AC2" w:rsidP="00457AC2">
            <w:r>
              <w:t>Phido-Varsseveld</w:t>
            </w:r>
          </w:p>
        </w:tc>
        <w:tc>
          <w:tcPr>
            <w:tcW w:w="3402" w:type="dxa"/>
          </w:tcPr>
          <w:p w14:paraId="6EF25284" w14:textId="3EC3EE27" w:rsidR="00457AC2" w:rsidRPr="00FB1C3A" w:rsidRDefault="00457AC2" w:rsidP="00457AC2">
            <w:r>
              <w:t>6-2</w:t>
            </w:r>
          </w:p>
        </w:tc>
      </w:tr>
      <w:tr w:rsidR="00457AC2" w14:paraId="33EF65B6" w14:textId="77777777" w:rsidTr="001341FA">
        <w:tc>
          <w:tcPr>
            <w:tcW w:w="736" w:type="dxa"/>
          </w:tcPr>
          <w:p w14:paraId="2EF4505F" w14:textId="18A8DED4" w:rsidR="00457AC2" w:rsidRPr="00FB1C3A" w:rsidRDefault="00457AC2" w:rsidP="00457AC2"/>
        </w:tc>
        <w:tc>
          <w:tcPr>
            <w:tcW w:w="2520" w:type="dxa"/>
          </w:tcPr>
          <w:p w14:paraId="6DBC1364" w14:textId="3C1C8F48" w:rsidR="00457AC2" w:rsidRPr="00FB1C3A" w:rsidRDefault="00457AC2" w:rsidP="00457AC2"/>
        </w:tc>
        <w:tc>
          <w:tcPr>
            <w:tcW w:w="2126" w:type="dxa"/>
          </w:tcPr>
          <w:p w14:paraId="6340DD16" w14:textId="3A421B62" w:rsidR="00457AC2" w:rsidRPr="00FB1C3A" w:rsidRDefault="00457AC2" w:rsidP="00457AC2"/>
        </w:tc>
        <w:tc>
          <w:tcPr>
            <w:tcW w:w="3402" w:type="dxa"/>
          </w:tcPr>
          <w:p w14:paraId="4A6E7546" w14:textId="038902EE" w:rsidR="00457AC2" w:rsidRPr="00FB1C3A" w:rsidRDefault="00457AC2" w:rsidP="00457AC2"/>
        </w:tc>
      </w:tr>
      <w:tr w:rsidR="00457AC2" w14:paraId="75F18742" w14:textId="77777777" w:rsidTr="001341FA">
        <w:tc>
          <w:tcPr>
            <w:tcW w:w="736" w:type="dxa"/>
          </w:tcPr>
          <w:p w14:paraId="2BB55F6E" w14:textId="0EFE8601" w:rsidR="00457AC2" w:rsidRPr="00FB1C3A" w:rsidRDefault="00457AC2" w:rsidP="00457AC2">
            <w:r>
              <w:t>42</w:t>
            </w:r>
          </w:p>
        </w:tc>
        <w:tc>
          <w:tcPr>
            <w:tcW w:w="2520" w:type="dxa"/>
          </w:tcPr>
          <w:p w14:paraId="681AC9D0" w14:textId="077A10DA" w:rsidR="00457AC2" w:rsidRPr="00FB1C3A" w:rsidRDefault="00457AC2" w:rsidP="00457AC2">
            <w:r>
              <w:t>Vrijdag 18 oktober</w:t>
            </w:r>
          </w:p>
        </w:tc>
        <w:tc>
          <w:tcPr>
            <w:tcW w:w="2126" w:type="dxa"/>
          </w:tcPr>
          <w:p w14:paraId="66BD1C02" w14:textId="406F9EAB" w:rsidR="00457AC2" w:rsidRPr="00FB1C3A" w:rsidRDefault="00457AC2" w:rsidP="00457AC2">
            <w:r>
              <w:t>LBC-Phido</w:t>
            </w:r>
          </w:p>
        </w:tc>
        <w:tc>
          <w:tcPr>
            <w:tcW w:w="3402" w:type="dxa"/>
          </w:tcPr>
          <w:p w14:paraId="7FE864B2" w14:textId="045C45C5" w:rsidR="00457AC2" w:rsidRPr="00FB1C3A" w:rsidRDefault="00D93480" w:rsidP="00457AC2">
            <w:r>
              <w:t>4-4</w:t>
            </w:r>
          </w:p>
        </w:tc>
      </w:tr>
      <w:tr w:rsidR="00457AC2" w14:paraId="660C73DD" w14:textId="77777777" w:rsidTr="001341FA">
        <w:tc>
          <w:tcPr>
            <w:tcW w:w="736" w:type="dxa"/>
          </w:tcPr>
          <w:p w14:paraId="5223FF33" w14:textId="77777777" w:rsidR="00457AC2" w:rsidRPr="00FB1C3A" w:rsidRDefault="00457AC2" w:rsidP="00457AC2"/>
        </w:tc>
        <w:tc>
          <w:tcPr>
            <w:tcW w:w="2520" w:type="dxa"/>
          </w:tcPr>
          <w:p w14:paraId="4A023692" w14:textId="3EE11839" w:rsidR="00457AC2" w:rsidRPr="00FB1C3A" w:rsidRDefault="00457AC2" w:rsidP="00457AC2">
            <w:r>
              <w:t>Zondag 20 oktober</w:t>
            </w:r>
          </w:p>
        </w:tc>
        <w:tc>
          <w:tcPr>
            <w:tcW w:w="2126" w:type="dxa"/>
          </w:tcPr>
          <w:p w14:paraId="271C34BD" w14:textId="448ADA57" w:rsidR="00457AC2" w:rsidRPr="00FB1C3A" w:rsidRDefault="00457AC2" w:rsidP="00457AC2">
            <w:r>
              <w:t>Pluumke-Varsseveld</w:t>
            </w:r>
          </w:p>
        </w:tc>
        <w:tc>
          <w:tcPr>
            <w:tcW w:w="3402" w:type="dxa"/>
          </w:tcPr>
          <w:p w14:paraId="001FFBD3" w14:textId="6A599908" w:rsidR="00457AC2" w:rsidRPr="00FB1C3A" w:rsidRDefault="00D93480" w:rsidP="00457AC2">
            <w:r>
              <w:t>6-2</w:t>
            </w:r>
          </w:p>
        </w:tc>
      </w:tr>
      <w:tr w:rsidR="00457AC2" w14:paraId="0CE7A71E" w14:textId="77777777" w:rsidTr="001341FA">
        <w:tc>
          <w:tcPr>
            <w:tcW w:w="736" w:type="dxa"/>
          </w:tcPr>
          <w:p w14:paraId="271CBC82" w14:textId="0FCA29F2" w:rsidR="00457AC2" w:rsidRDefault="00457AC2" w:rsidP="00457AC2"/>
        </w:tc>
        <w:tc>
          <w:tcPr>
            <w:tcW w:w="2520" w:type="dxa"/>
          </w:tcPr>
          <w:p w14:paraId="14787CA7" w14:textId="688878FB" w:rsidR="00457AC2" w:rsidRDefault="00457AC2" w:rsidP="00457AC2"/>
        </w:tc>
        <w:tc>
          <w:tcPr>
            <w:tcW w:w="2126" w:type="dxa"/>
          </w:tcPr>
          <w:p w14:paraId="1E76895D" w14:textId="7462AF0B" w:rsidR="00457AC2" w:rsidRDefault="00457AC2" w:rsidP="00457AC2"/>
        </w:tc>
        <w:tc>
          <w:tcPr>
            <w:tcW w:w="3402" w:type="dxa"/>
          </w:tcPr>
          <w:p w14:paraId="44806676" w14:textId="14469F87" w:rsidR="00457AC2" w:rsidRDefault="00457AC2" w:rsidP="00457AC2"/>
        </w:tc>
      </w:tr>
      <w:tr w:rsidR="00457AC2" w14:paraId="3E97124A" w14:textId="77777777" w:rsidTr="001341FA">
        <w:tc>
          <w:tcPr>
            <w:tcW w:w="736" w:type="dxa"/>
          </w:tcPr>
          <w:p w14:paraId="029F5D13" w14:textId="02630A9B" w:rsidR="00457AC2" w:rsidRPr="00FB1C3A" w:rsidRDefault="00457AC2" w:rsidP="00457AC2">
            <w:r>
              <w:t>43</w:t>
            </w:r>
          </w:p>
        </w:tc>
        <w:tc>
          <w:tcPr>
            <w:tcW w:w="2520" w:type="dxa"/>
          </w:tcPr>
          <w:p w14:paraId="36C2511C" w14:textId="3BFD125A" w:rsidR="00457AC2" w:rsidRPr="00FB1C3A" w:rsidRDefault="00457AC2" w:rsidP="00457AC2">
            <w:r w:rsidRPr="00E76990">
              <w:t>Geen wedstrijden</w:t>
            </w:r>
          </w:p>
        </w:tc>
        <w:tc>
          <w:tcPr>
            <w:tcW w:w="2126" w:type="dxa"/>
          </w:tcPr>
          <w:p w14:paraId="57AE6348" w14:textId="58FE65FE" w:rsidR="00457AC2" w:rsidRPr="00FB1C3A" w:rsidRDefault="00457AC2" w:rsidP="00457AC2"/>
        </w:tc>
        <w:tc>
          <w:tcPr>
            <w:tcW w:w="3402" w:type="dxa"/>
          </w:tcPr>
          <w:p w14:paraId="5823B645" w14:textId="56962460" w:rsidR="00457AC2" w:rsidRPr="00FB1C3A" w:rsidRDefault="00457AC2" w:rsidP="00457AC2"/>
        </w:tc>
      </w:tr>
      <w:tr w:rsidR="00457AC2" w14:paraId="29A9BB98" w14:textId="77777777" w:rsidTr="001341FA">
        <w:tc>
          <w:tcPr>
            <w:tcW w:w="736" w:type="dxa"/>
          </w:tcPr>
          <w:p w14:paraId="02503EA0" w14:textId="3DBF23E5" w:rsidR="00457AC2" w:rsidRPr="00FB1C3A" w:rsidRDefault="00457AC2" w:rsidP="00457AC2">
            <w:r>
              <w:t>44</w:t>
            </w:r>
          </w:p>
        </w:tc>
        <w:tc>
          <w:tcPr>
            <w:tcW w:w="2520" w:type="dxa"/>
          </w:tcPr>
          <w:p w14:paraId="5B7F3A0B" w14:textId="76B5C8A1" w:rsidR="00457AC2" w:rsidRDefault="00457AC2" w:rsidP="00457AC2">
            <w:r w:rsidRPr="00E76990">
              <w:t>Geen wedstrijden</w:t>
            </w:r>
          </w:p>
        </w:tc>
        <w:tc>
          <w:tcPr>
            <w:tcW w:w="2126" w:type="dxa"/>
          </w:tcPr>
          <w:p w14:paraId="235A6C64" w14:textId="77777777" w:rsidR="00457AC2" w:rsidRDefault="00457AC2" w:rsidP="00457AC2"/>
        </w:tc>
        <w:tc>
          <w:tcPr>
            <w:tcW w:w="3402" w:type="dxa"/>
          </w:tcPr>
          <w:p w14:paraId="5EFCF757" w14:textId="77777777" w:rsidR="00457AC2" w:rsidRDefault="00457AC2" w:rsidP="00457AC2"/>
        </w:tc>
      </w:tr>
      <w:tr w:rsidR="00457AC2" w14:paraId="37DA241D" w14:textId="77777777" w:rsidTr="001341FA">
        <w:tc>
          <w:tcPr>
            <w:tcW w:w="736" w:type="dxa"/>
          </w:tcPr>
          <w:p w14:paraId="5DAEC4EA" w14:textId="3F8DAE32" w:rsidR="00457AC2" w:rsidRPr="00FB1C3A" w:rsidRDefault="00457AC2" w:rsidP="00457AC2"/>
        </w:tc>
        <w:tc>
          <w:tcPr>
            <w:tcW w:w="2520" w:type="dxa"/>
          </w:tcPr>
          <w:p w14:paraId="14C53C5F" w14:textId="4C55C5FB" w:rsidR="00457AC2" w:rsidRDefault="00457AC2" w:rsidP="00457AC2"/>
        </w:tc>
        <w:tc>
          <w:tcPr>
            <w:tcW w:w="2126" w:type="dxa"/>
          </w:tcPr>
          <w:p w14:paraId="25A5F32D" w14:textId="0F3CC1E6" w:rsidR="00457AC2" w:rsidRDefault="00457AC2" w:rsidP="00457AC2"/>
        </w:tc>
        <w:tc>
          <w:tcPr>
            <w:tcW w:w="3402" w:type="dxa"/>
          </w:tcPr>
          <w:p w14:paraId="6A6ECDCD" w14:textId="05B1C0C4" w:rsidR="00457AC2" w:rsidRDefault="00457AC2" w:rsidP="00457AC2"/>
        </w:tc>
      </w:tr>
      <w:tr w:rsidR="00457AC2" w14:paraId="1255ADB8" w14:textId="77777777" w:rsidTr="001341FA">
        <w:tc>
          <w:tcPr>
            <w:tcW w:w="736" w:type="dxa"/>
          </w:tcPr>
          <w:p w14:paraId="1127182D" w14:textId="1AE00A65" w:rsidR="00457AC2" w:rsidRPr="00FB1C3A" w:rsidRDefault="00457AC2" w:rsidP="00457AC2">
            <w:r>
              <w:t>45</w:t>
            </w:r>
          </w:p>
        </w:tc>
        <w:tc>
          <w:tcPr>
            <w:tcW w:w="2520" w:type="dxa"/>
          </w:tcPr>
          <w:p w14:paraId="23D71ED0" w14:textId="35B245B6" w:rsidR="00457AC2" w:rsidRPr="00FB1C3A" w:rsidRDefault="00457AC2" w:rsidP="00457AC2">
            <w:r>
              <w:t>Woensdag 6 november</w:t>
            </w:r>
          </w:p>
        </w:tc>
        <w:tc>
          <w:tcPr>
            <w:tcW w:w="2126" w:type="dxa"/>
          </w:tcPr>
          <w:p w14:paraId="54A35C9D" w14:textId="0CE10EE0" w:rsidR="00457AC2" w:rsidRDefault="00457AC2" w:rsidP="00457AC2">
            <w:r>
              <w:t>Varsseveld-BBS</w:t>
            </w:r>
          </w:p>
        </w:tc>
        <w:tc>
          <w:tcPr>
            <w:tcW w:w="3402" w:type="dxa"/>
          </w:tcPr>
          <w:p w14:paraId="1A24D6EB" w14:textId="7C8E591A" w:rsidR="00457AC2" w:rsidRPr="00FB1C3A" w:rsidRDefault="0062181D" w:rsidP="00457AC2">
            <w:r>
              <w:t>6-2</w:t>
            </w:r>
          </w:p>
        </w:tc>
      </w:tr>
      <w:tr w:rsidR="00457AC2" w14:paraId="4BD71B27" w14:textId="77777777" w:rsidTr="001341FA">
        <w:tc>
          <w:tcPr>
            <w:tcW w:w="736" w:type="dxa"/>
          </w:tcPr>
          <w:p w14:paraId="7DAF28F1" w14:textId="3960804B" w:rsidR="00457AC2" w:rsidRPr="00FB1C3A" w:rsidRDefault="00457AC2" w:rsidP="00457AC2"/>
        </w:tc>
        <w:tc>
          <w:tcPr>
            <w:tcW w:w="2520" w:type="dxa"/>
          </w:tcPr>
          <w:p w14:paraId="43C2B0D8" w14:textId="5D3C5469" w:rsidR="00457AC2" w:rsidRPr="00FB1C3A" w:rsidRDefault="00457AC2" w:rsidP="00457AC2">
            <w:r>
              <w:t>Vrijdag 8 november</w:t>
            </w:r>
          </w:p>
        </w:tc>
        <w:tc>
          <w:tcPr>
            <w:tcW w:w="2126" w:type="dxa"/>
          </w:tcPr>
          <w:p w14:paraId="6EBF4618" w14:textId="020A8D0F" w:rsidR="00457AC2" w:rsidRDefault="00457AC2" w:rsidP="00457AC2">
            <w:r>
              <w:t>Zevenaar-Phido</w:t>
            </w:r>
          </w:p>
        </w:tc>
        <w:tc>
          <w:tcPr>
            <w:tcW w:w="3402" w:type="dxa"/>
          </w:tcPr>
          <w:p w14:paraId="3AF10845" w14:textId="030A6913" w:rsidR="00457AC2" w:rsidRPr="00FB1C3A" w:rsidRDefault="004F7B99" w:rsidP="00457AC2">
            <w:r>
              <w:t>4-4</w:t>
            </w:r>
          </w:p>
        </w:tc>
      </w:tr>
      <w:tr w:rsidR="00457AC2" w14:paraId="1E232C67" w14:textId="77777777" w:rsidTr="001341FA">
        <w:tc>
          <w:tcPr>
            <w:tcW w:w="736" w:type="dxa"/>
          </w:tcPr>
          <w:p w14:paraId="15077B8A" w14:textId="77777777" w:rsidR="00457AC2" w:rsidRPr="00FB1C3A" w:rsidRDefault="00457AC2" w:rsidP="00457AC2"/>
        </w:tc>
        <w:tc>
          <w:tcPr>
            <w:tcW w:w="2520" w:type="dxa"/>
          </w:tcPr>
          <w:p w14:paraId="5B1B1421" w14:textId="21F6D0D1" w:rsidR="00457AC2" w:rsidRPr="00FB1C3A" w:rsidRDefault="00457AC2" w:rsidP="00457AC2">
            <w:r>
              <w:t>Zondag 10 november</w:t>
            </w:r>
          </w:p>
        </w:tc>
        <w:tc>
          <w:tcPr>
            <w:tcW w:w="2126" w:type="dxa"/>
          </w:tcPr>
          <w:p w14:paraId="08A93439" w14:textId="439D25A6" w:rsidR="00457AC2" w:rsidRDefault="00457AC2" w:rsidP="00457AC2">
            <w:r>
              <w:t>Pluumke-LBC</w:t>
            </w:r>
          </w:p>
        </w:tc>
        <w:tc>
          <w:tcPr>
            <w:tcW w:w="3402" w:type="dxa"/>
          </w:tcPr>
          <w:p w14:paraId="5E45282D" w14:textId="4D9AAA9A" w:rsidR="00457AC2" w:rsidRPr="00FB1C3A" w:rsidRDefault="00C54726" w:rsidP="00457AC2">
            <w:r>
              <w:t>4-4</w:t>
            </w:r>
          </w:p>
        </w:tc>
      </w:tr>
      <w:tr w:rsidR="00457AC2" w14:paraId="4B969C04" w14:textId="77777777" w:rsidTr="001341FA">
        <w:tc>
          <w:tcPr>
            <w:tcW w:w="736" w:type="dxa"/>
          </w:tcPr>
          <w:p w14:paraId="3605A3EE" w14:textId="77777777" w:rsidR="00457AC2" w:rsidRPr="00FB1C3A" w:rsidRDefault="00457AC2" w:rsidP="00457AC2"/>
        </w:tc>
        <w:tc>
          <w:tcPr>
            <w:tcW w:w="2520" w:type="dxa"/>
          </w:tcPr>
          <w:p w14:paraId="116EA473" w14:textId="7BC515E4" w:rsidR="00457AC2" w:rsidRPr="00FB1C3A" w:rsidRDefault="00457AC2" w:rsidP="00457AC2"/>
        </w:tc>
        <w:tc>
          <w:tcPr>
            <w:tcW w:w="2126" w:type="dxa"/>
          </w:tcPr>
          <w:p w14:paraId="239C4CAE" w14:textId="647447B0" w:rsidR="00457AC2" w:rsidRDefault="00457AC2" w:rsidP="00457AC2"/>
        </w:tc>
        <w:tc>
          <w:tcPr>
            <w:tcW w:w="3402" w:type="dxa"/>
          </w:tcPr>
          <w:p w14:paraId="3E367E43" w14:textId="78DA296E" w:rsidR="00457AC2" w:rsidRPr="00FB1C3A" w:rsidRDefault="00457AC2" w:rsidP="00457AC2"/>
        </w:tc>
      </w:tr>
      <w:tr w:rsidR="00457AC2" w14:paraId="0DC5A9B9" w14:textId="77777777" w:rsidTr="001341FA">
        <w:tc>
          <w:tcPr>
            <w:tcW w:w="736" w:type="dxa"/>
          </w:tcPr>
          <w:p w14:paraId="2B633503" w14:textId="095750A5" w:rsidR="00457AC2" w:rsidRPr="00FB1C3A" w:rsidRDefault="00457AC2" w:rsidP="00457AC2">
            <w:r>
              <w:t>46</w:t>
            </w:r>
          </w:p>
        </w:tc>
        <w:tc>
          <w:tcPr>
            <w:tcW w:w="2520" w:type="dxa"/>
          </w:tcPr>
          <w:p w14:paraId="17F576EE" w14:textId="1ACC9892" w:rsidR="00457AC2" w:rsidRPr="00FB1C3A" w:rsidRDefault="00457AC2" w:rsidP="00457AC2">
            <w:r>
              <w:t>Woensdag 13 november</w:t>
            </w:r>
          </w:p>
        </w:tc>
        <w:tc>
          <w:tcPr>
            <w:tcW w:w="2126" w:type="dxa"/>
          </w:tcPr>
          <w:p w14:paraId="3B8AB64F" w14:textId="7F1E4418" w:rsidR="00457AC2" w:rsidRDefault="00457AC2" w:rsidP="00457AC2">
            <w:r>
              <w:t>Varsseveld-Zevenaar</w:t>
            </w:r>
          </w:p>
        </w:tc>
        <w:tc>
          <w:tcPr>
            <w:tcW w:w="3402" w:type="dxa"/>
          </w:tcPr>
          <w:p w14:paraId="5380C300" w14:textId="052B3E9B" w:rsidR="00457AC2" w:rsidRPr="00FB1C3A" w:rsidRDefault="00221972" w:rsidP="00457AC2">
            <w:r>
              <w:t>1-7</w:t>
            </w:r>
          </w:p>
        </w:tc>
      </w:tr>
      <w:tr w:rsidR="00457AC2" w14:paraId="37433339" w14:textId="77777777" w:rsidTr="001341FA">
        <w:tc>
          <w:tcPr>
            <w:tcW w:w="736" w:type="dxa"/>
          </w:tcPr>
          <w:p w14:paraId="77933AE4" w14:textId="462685B4" w:rsidR="00457AC2" w:rsidRDefault="00457AC2" w:rsidP="00457AC2"/>
        </w:tc>
        <w:tc>
          <w:tcPr>
            <w:tcW w:w="2520" w:type="dxa"/>
          </w:tcPr>
          <w:p w14:paraId="66473742" w14:textId="3C121DA1" w:rsidR="00457AC2" w:rsidRPr="00FB1C3A" w:rsidRDefault="00457AC2" w:rsidP="00457AC2"/>
        </w:tc>
        <w:tc>
          <w:tcPr>
            <w:tcW w:w="2126" w:type="dxa"/>
          </w:tcPr>
          <w:p w14:paraId="41A24651" w14:textId="565DCECE" w:rsidR="00457AC2" w:rsidRDefault="00457AC2" w:rsidP="00457AC2"/>
        </w:tc>
        <w:tc>
          <w:tcPr>
            <w:tcW w:w="3402" w:type="dxa"/>
          </w:tcPr>
          <w:p w14:paraId="097060EE" w14:textId="52E5D65F" w:rsidR="00457AC2" w:rsidRPr="00FB1C3A" w:rsidRDefault="00457AC2" w:rsidP="00457AC2"/>
        </w:tc>
      </w:tr>
      <w:tr w:rsidR="00457AC2" w14:paraId="3AB61A43" w14:textId="77777777" w:rsidTr="001341FA">
        <w:tc>
          <w:tcPr>
            <w:tcW w:w="736" w:type="dxa"/>
          </w:tcPr>
          <w:p w14:paraId="11BA02C4" w14:textId="1B60BFA7" w:rsidR="00457AC2" w:rsidRDefault="00457AC2" w:rsidP="00457AC2">
            <w:r>
              <w:t>47</w:t>
            </w:r>
          </w:p>
        </w:tc>
        <w:tc>
          <w:tcPr>
            <w:tcW w:w="2520" w:type="dxa"/>
          </w:tcPr>
          <w:p w14:paraId="2808D453" w14:textId="417CEE45" w:rsidR="00457AC2" w:rsidRPr="00FB1C3A" w:rsidRDefault="00457AC2" w:rsidP="00457AC2">
            <w:r>
              <w:t>Woensdag 20 november</w:t>
            </w:r>
          </w:p>
        </w:tc>
        <w:tc>
          <w:tcPr>
            <w:tcW w:w="2126" w:type="dxa"/>
          </w:tcPr>
          <w:p w14:paraId="4FB9E857" w14:textId="1E26808C" w:rsidR="00457AC2" w:rsidRDefault="00457AC2" w:rsidP="00457AC2">
            <w:r>
              <w:t>Varsseveld-LBC</w:t>
            </w:r>
          </w:p>
        </w:tc>
        <w:tc>
          <w:tcPr>
            <w:tcW w:w="3402" w:type="dxa"/>
          </w:tcPr>
          <w:p w14:paraId="2A131FC2" w14:textId="472C864E" w:rsidR="00457AC2" w:rsidRPr="00FB1C3A" w:rsidRDefault="00FE0639" w:rsidP="00457AC2">
            <w:r>
              <w:t>1-7</w:t>
            </w:r>
          </w:p>
        </w:tc>
      </w:tr>
      <w:tr w:rsidR="00457AC2" w14:paraId="4337554F" w14:textId="77777777" w:rsidTr="001341FA">
        <w:tc>
          <w:tcPr>
            <w:tcW w:w="736" w:type="dxa"/>
          </w:tcPr>
          <w:p w14:paraId="75634B7E" w14:textId="77777777" w:rsidR="00457AC2" w:rsidRDefault="00457AC2" w:rsidP="00457AC2"/>
        </w:tc>
        <w:tc>
          <w:tcPr>
            <w:tcW w:w="2520" w:type="dxa"/>
          </w:tcPr>
          <w:p w14:paraId="7D541270" w14:textId="3BD693B7" w:rsidR="00457AC2" w:rsidRPr="00FB1C3A" w:rsidRDefault="00457AC2" w:rsidP="00457AC2">
            <w:r>
              <w:t>Vrijdag 22 november</w:t>
            </w:r>
          </w:p>
        </w:tc>
        <w:tc>
          <w:tcPr>
            <w:tcW w:w="2126" w:type="dxa"/>
          </w:tcPr>
          <w:p w14:paraId="4467A452" w14:textId="0A822F3B" w:rsidR="00457AC2" w:rsidRDefault="00457AC2" w:rsidP="00457AC2">
            <w:r>
              <w:t>Zevenaar-Pluumke</w:t>
            </w:r>
          </w:p>
        </w:tc>
        <w:tc>
          <w:tcPr>
            <w:tcW w:w="3402" w:type="dxa"/>
          </w:tcPr>
          <w:p w14:paraId="5717B2E8" w14:textId="4A802C79" w:rsidR="00457AC2" w:rsidRPr="00FB1C3A" w:rsidRDefault="00074761" w:rsidP="00457AC2">
            <w:r>
              <w:t>7-1</w:t>
            </w:r>
          </w:p>
        </w:tc>
      </w:tr>
      <w:tr w:rsidR="00457AC2" w14:paraId="14FAA186" w14:textId="77777777" w:rsidTr="001341FA">
        <w:tc>
          <w:tcPr>
            <w:tcW w:w="736" w:type="dxa"/>
          </w:tcPr>
          <w:p w14:paraId="5E117D91" w14:textId="77777777" w:rsidR="00457AC2" w:rsidRDefault="00457AC2" w:rsidP="00457AC2"/>
        </w:tc>
        <w:tc>
          <w:tcPr>
            <w:tcW w:w="2520" w:type="dxa"/>
          </w:tcPr>
          <w:p w14:paraId="600B12A5" w14:textId="77777777" w:rsidR="00457AC2" w:rsidRPr="00FB1C3A" w:rsidRDefault="00457AC2" w:rsidP="00457AC2"/>
        </w:tc>
        <w:tc>
          <w:tcPr>
            <w:tcW w:w="2126" w:type="dxa"/>
          </w:tcPr>
          <w:p w14:paraId="0EACB2AF" w14:textId="77777777" w:rsidR="00457AC2" w:rsidRDefault="00457AC2" w:rsidP="00457AC2"/>
        </w:tc>
        <w:tc>
          <w:tcPr>
            <w:tcW w:w="3402" w:type="dxa"/>
          </w:tcPr>
          <w:p w14:paraId="124FA85D" w14:textId="77777777" w:rsidR="00457AC2" w:rsidRPr="00FB1C3A" w:rsidRDefault="00457AC2" w:rsidP="00457AC2"/>
        </w:tc>
      </w:tr>
      <w:tr w:rsidR="00457AC2" w14:paraId="7FD6FC07" w14:textId="77777777" w:rsidTr="001341FA">
        <w:tc>
          <w:tcPr>
            <w:tcW w:w="736" w:type="dxa"/>
          </w:tcPr>
          <w:p w14:paraId="324C57CE" w14:textId="71F3699D" w:rsidR="00457AC2" w:rsidRDefault="00457AC2" w:rsidP="00457AC2">
            <w:r>
              <w:t>48</w:t>
            </w:r>
          </w:p>
        </w:tc>
        <w:tc>
          <w:tcPr>
            <w:tcW w:w="2520" w:type="dxa"/>
          </w:tcPr>
          <w:p w14:paraId="35D13E8C" w14:textId="1DB45901" w:rsidR="00457AC2" w:rsidRPr="00FB1C3A" w:rsidRDefault="00457AC2" w:rsidP="00457AC2">
            <w:r>
              <w:t>Vrijdag 29 november</w:t>
            </w:r>
          </w:p>
        </w:tc>
        <w:tc>
          <w:tcPr>
            <w:tcW w:w="2126" w:type="dxa"/>
          </w:tcPr>
          <w:p w14:paraId="77785389" w14:textId="1D65C839" w:rsidR="00457AC2" w:rsidRDefault="00457AC2" w:rsidP="00457AC2">
            <w:r>
              <w:t>LBC-BBS</w:t>
            </w:r>
          </w:p>
        </w:tc>
        <w:tc>
          <w:tcPr>
            <w:tcW w:w="3402" w:type="dxa"/>
          </w:tcPr>
          <w:p w14:paraId="5E29ACCC" w14:textId="1E9D6002" w:rsidR="00457AC2" w:rsidRPr="00FB1C3A" w:rsidRDefault="005C0016" w:rsidP="00457AC2">
            <w:r>
              <w:t>7-1</w:t>
            </w:r>
          </w:p>
        </w:tc>
      </w:tr>
      <w:tr w:rsidR="00457AC2" w14:paraId="22231888" w14:textId="77777777" w:rsidTr="001341FA">
        <w:tc>
          <w:tcPr>
            <w:tcW w:w="736" w:type="dxa"/>
          </w:tcPr>
          <w:p w14:paraId="53CB4750" w14:textId="77777777" w:rsidR="00457AC2" w:rsidRDefault="00457AC2" w:rsidP="00457AC2"/>
        </w:tc>
        <w:tc>
          <w:tcPr>
            <w:tcW w:w="2520" w:type="dxa"/>
          </w:tcPr>
          <w:p w14:paraId="387BACEB" w14:textId="2D610B14" w:rsidR="00457AC2" w:rsidRPr="00FB1C3A" w:rsidRDefault="00457AC2" w:rsidP="00457AC2">
            <w:r>
              <w:t>Vrijdag 29 november</w:t>
            </w:r>
          </w:p>
        </w:tc>
        <w:tc>
          <w:tcPr>
            <w:tcW w:w="2126" w:type="dxa"/>
          </w:tcPr>
          <w:p w14:paraId="1636042D" w14:textId="4DF5F137" w:rsidR="00457AC2" w:rsidRDefault="00457AC2" w:rsidP="00457AC2">
            <w:r>
              <w:t>Zevenaar-Varsseveld</w:t>
            </w:r>
          </w:p>
        </w:tc>
        <w:tc>
          <w:tcPr>
            <w:tcW w:w="3402" w:type="dxa"/>
          </w:tcPr>
          <w:p w14:paraId="314AEAEB" w14:textId="4D86934B" w:rsidR="00457AC2" w:rsidRPr="00FB1C3A" w:rsidRDefault="0002668F" w:rsidP="00457AC2">
            <w:r>
              <w:t>7-1</w:t>
            </w:r>
          </w:p>
        </w:tc>
      </w:tr>
      <w:tr w:rsidR="00457AC2" w14:paraId="45B6C15A" w14:textId="77777777" w:rsidTr="001341FA">
        <w:tc>
          <w:tcPr>
            <w:tcW w:w="736" w:type="dxa"/>
          </w:tcPr>
          <w:p w14:paraId="28644FA3" w14:textId="77777777" w:rsidR="00457AC2" w:rsidRDefault="00457AC2" w:rsidP="00457AC2"/>
        </w:tc>
        <w:tc>
          <w:tcPr>
            <w:tcW w:w="2520" w:type="dxa"/>
          </w:tcPr>
          <w:p w14:paraId="2B4FDE98" w14:textId="05B1C081" w:rsidR="00457AC2" w:rsidRPr="00FB1C3A" w:rsidRDefault="00457AC2" w:rsidP="00457AC2">
            <w:r>
              <w:t>Zondag 1 december</w:t>
            </w:r>
          </w:p>
        </w:tc>
        <w:tc>
          <w:tcPr>
            <w:tcW w:w="2126" w:type="dxa"/>
          </w:tcPr>
          <w:p w14:paraId="59DF9EF0" w14:textId="3F161124" w:rsidR="00457AC2" w:rsidRDefault="00457AC2" w:rsidP="00457AC2">
            <w:r>
              <w:t>Pluumke-Phido</w:t>
            </w:r>
          </w:p>
        </w:tc>
        <w:tc>
          <w:tcPr>
            <w:tcW w:w="3402" w:type="dxa"/>
          </w:tcPr>
          <w:p w14:paraId="72E13B8F" w14:textId="2757C5F1" w:rsidR="00457AC2" w:rsidRPr="00FB1C3A" w:rsidRDefault="0002668F" w:rsidP="00457AC2">
            <w:r>
              <w:t>1-7</w:t>
            </w:r>
          </w:p>
        </w:tc>
      </w:tr>
      <w:tr w:rsidR="00457AC2" w14:paraId="7EC65504" w14:textId="77777777" w:rsidTr="001341FA">
        <w:tc>
          <w:tcPr>
            <w:tcW w:w="736" w:type="dxa"/>
          </w:tcPr>
          <w:p w14:paraId="288ED7C1" w14:textId="77777777" w:rsidR="00457AC2" w:rsidRDefault="00457AC2" w:rsidP="00457AC2"/>
        </w:tc>
        <w:tc>
          <w:tcPr>
            <w:tcW w:w="2520" w:type="dxa"/>
          </w:tcPr>
          <w:p w14:paraId="0AF7C04A" w14:textId="77777777" w:rsidR="00457AC2" w:rsidRPr="00FB1C3A" w:rsidRDefault="00457AC2" w:rsidP="00457AC2"/>
        </w:tc>
        <w:tc>
          <w:tcPr>
            <w:tcW w:w="2126" w:type="dxa"/>
          </w:tcPr>
          <w:p w14:paraId="3DA7F820" w14:textId="77777777" w:rsidR="00457AC2" w:rsidRDefault="00457AC2" w:rsidP="00457AC2"/>
        </w:tc>
        <w:tc>
          <w:tcPr>
            <w:tcW w:w="3402" w:type="dxa"/>
          </w:tcPr>
          <w:p w14:paraId="6FE6A7F5" w14:textId="77777777" w:rsidR="00457AC2" w:rsidRPr="00FB1C3A" w:rsidRDefault="00457AC2" w:rsidP="00457AC2"/>
        </w:tc>
      </w:tr>
      <w:tr w:rsidR="00457AC2" w14:paraId="7EE2E1A6" w14:textId="77777777" w:rsidTr="001341FA">
        <w:tc>
          <w:tcPr>
            <w:tcW w:w="736" w:type="dxa"/>
          </w:tcPr>
          <w:p w14:paraId="2F49AE84" w14:textId="5F6C05D3" w:rsidR="00457AC2" w:rsidRDefault="00457AC2" w:rsidP="00457AC2">
            <w:r>
              <w:t>49</w:t>
            </w:r>
          </w:p>
        </w:tc>
        <w:tc>
          <w:tcPr>
            <w:tcW w:w="2520" w:type="dxa"/>
          </w:tcPr>
          <w:p w14:paraId="38B8B759" w14:textId="0D85DB95" w:rsidR="00457AC2" w:rsidRPr="00FB1C3A" w:rsidRDefault="00D90CF5" w:rsidP="00457AC2">
            <w:r>
              <w:t>Geen wedstrijden</w:t>
            </w:r>
          </w:p>
        </w:tc>
        <w:tc>
          <w:tcPr>
            <w:tcW w:w="2126" w:type="dxa"/>
          </w:tcPr>
          <w:p w14:paraId="48A2BF9A" w14:textId="1B88A747" w:rsidR="00457AC2" w:rsidRDefault="00457AC2" w:rsidP="00457AC2"/>
        </w:tc>
        <w:tc>
          <w:tcPr>
            <w:tcW w:w="3402" w:type="dxa"/>
          </w:tcPr>
          <w:p w14:paraId="269D62C5" w14:textId="209FAB59" w:rsidR="00457AC2" w:rsidRPr="00FB1C3A" w:rsidRDefault="00457AC2" w:rsidP="00457AC2"/>
        </w:tc>
      </w:tr>
      <w:tr w:rsidR="00457AC2" w14:paraId="7A18B26F" w14:textId="77777777" w:rsidTr="001341FA">
        <w:tc>
          <w:tcPr>
            <w:tcW w:w="736" w:type="dxa"/>
          </w:tcPr>
          <w:p w14:paraId="0B9BA9AF" w14:textId="77777777" w:rsidR="00457AC2" w:rsidRDefault="00457AC2" w:rsidP="00457AC2"/>
        </w:tc>
        <w:tc>
          <w:tcPr>
            <w:tcW w:w="2520" w:type="dxa"/>
          </w:tcPr>
          <w:p w14:paraId="6DC9471C" w14:textId="77777777" w:rsidR="00457AC2" w:rsidRPr="00FB1C3A" w:rsidRDefault="00457AC2" w:rsidP="00457AC2"/>
        </w:tc>
        <w:tc>
          <w:tcPr>
            <w:tcW w:w="2126" w:type="dxa"/>
          </w:tcPr>
          <w:p w14:paraId="3F042E0B" w14:textId="77777777" w:rsidR="00457AC2" w:rsidRDefault="00457AC2" w:rsidP="00457AC2"/>
        </w:tc>
        <w:tc>
          <w:tcPr>
            <w:tcW w:w="3402" w:type="dxa"/>
          </w:tcPr>
          <w:p w14:paraId="1E674041" w14:textId="77777777" w:rsidR="00457AC2" w:rsidRPr="00FB1C3A" w:rsidRDefault="00457AC2" w:rsidP="00457AC2"/>
        </w:tc>
      </w:tr>
      <w:tr w:rsidR="00457AC2" w14:paraId="087DFC85" w14:textId="77777777" w:rsidTr="001341FA">
        <w:tc>
          <w:tcPr>
            <w:tcW w:w="736" w:type="dxa"/>
          </w:tcPr>
          <w:p w14:paraId="036B92AE" w14:textId="23698CD1" w:rsidR="00457AC2" w:rsidRDefault="00457AC2" w:rsidP="00457AC2">
            <w:r>
              <w:t>50</w:t>
            </w:r>
          </w:p>
        </w:tc>
        <w:tc>
          <w:tcPr>
            <w:tcW w:w="2520" w:type="dxa"/>
          </w:tcPr>
          <w:p w14:paraId="50E6D3C2" w14:textId="145A8199" w:rsidR="00457AC2" w:rsidRPr="00FB1C3A" w:rsidRDefault="00457AC2" w:rsidP="00457AC2">
            <w:r>
              <w:t>Vrijdag 13 december</w:t>
            </w:r>
          </w:p>
        </w:tc>
        <w:tc>
          <w:tcPr>
            <w:tcW w:w="2126" w:type="dxa"/>
          </w:tcPr>
          <w:p w14:paraId="0FB74C95" w14:textId="279D76A2" w:rsidR="00457AC2" w:rsidRDefault="00457AC2" w:rsidP="00457AC2">
            <w:r>
              <w:t>LBC-Zevenaar</w:t>
            </w:r>
          </w:p>
        </w:tc>
        <w:tc>
          <w:tcPr>
            <w:tcW w:w="3402" w:type="dxa"/>
          </w:tcPr>
          <w:p w14:paraId="0601A75B" w14:textId="1EAEFD0D" w:rsidR="00457AC2" w:rsidRPr="00FB1C3A" w:rsidRDefault="00AB665D" w:rsidP="00457AC2">
            <w:r>
              <w:t>3-5</w:t>
            </w:r>
          </w:p>
        </w:tc>
      </w:tr>
      <w:tr w:rsidR="00457AC2" w14:paraId="5B7CC41D" w14:textId="77777777" w:rsidTr="001341FA">
        <w:tc>
          <w:tcPr>
            <w:tcW w:w="736" w:type="dxa"/>
          </w:tcPr>
          <w:p w14:paraId="11659E2B" w14:textId="77777777" w:rsidR="00457AC2" w:rsidRDefault="00457AC2" w:rsidP="00457AC2"/>
        </w:tc>
        <w:tc>
          <w:tcPr>
            <w:tcW w:w="2520" w:type="dxa"/>
          </w:tcPr>
          <w:p w14:paraId="0271A301" w14:textId="1C2AC315" w:rsidR="00457AC2" w:rsidRPr="00E248A0" w:rsidRDefault="00457AC2" w:rsidP="00457AC2">
            <w:r w:rsidRPr="00E248A0">
              <w:t>Zondag 15 december</w:t>
            </w:r>
          </w:p>
        </w:tc>
        <w:tc>
          <w:tcPr>
            <w:tcW w:w="2126" w:type="dxa"/>
          </w:tcPr>
          <w:p w14:paraId="43112BA0" w14:textId="44D11C61" w:rsidR="00457AC2" w:rsidRPr="00E248A0" w:rsidRDefault="00457AC2" w:rsidP="00457AC2">
            <w:r w:rsidRPr="00E248A0">
              <w:t>BBS-Pluumke</w:t>
            </w:r>
          </w:p>
        </w:tc>
        <w:tc>
          <w:tcPr>
            <w:tcW w:w="3402" w:type="dxa"/>
          </w:tcPr>
          <w:p w14:paraId="04C382C7" w14:textId="16390246" w:rsidR="00457AC2" w:rsidRPr="00294EAD" w:rsidRDefault="00AB665D" w:rsidP="00457AC2">
            <w:pPr>
              <w:rPr>
                <w:highlight w:val="yellow"/>
              </w:rPr>
            </w:pPr>
            <w:r w:rsidRPr="00AB665D">
              <w:t>3-5</w:t>
            </w:r>
          </w:p>
        </w:tc>
      </w:tr>
      <w:tr w:rsidR="00457AC2" w14:paraId="17DBEDCD" w14:textId="77777777" w:rsidTr="001341FA">
        <w:tc>
          <w:tcPr>
            <w:tcW w:w="736" w:type="dxa"/>
          </w:tcPr>
          <w:p w14:paraId="76DE5B70" w14:textId="77777777" w:rsidR="00457AC2" w:rsidRDefault="00457AC2" w:rsidP="00457AC2"/>
        </w:tc>
        <w:tc>
          <w:tcPr>
            <w:tcW w:w="2520" w:type="dxa"/>
          </w:tcPr>
          <w:p w14:paraId="4B66E12E" w14:textId="77777777" w:rsidR="00457AC2" w:rsidRPr="00FB1C3A" w:rsidRDefault="00457AC2" w:rsidP="00457AC2"/>
        </w:tc>
        <w:tc>
          <w:tcPr>
            <w:tcW w:w="2126" w:type="dxa"/>
          </w:tcPr>
          <w:p w14:paraId="68318D33" w14:textId="77777777" w:rsidR="00457AC2" w:rsidRDefault="00457AC2" w:rsidP="00457AC2"/>
        </w:tc>
        <w:tc>
          <w:tcPr>
            <w:tcW w:w="3402" w:type="dxa"/>
          </w:tcPr>
          <w:p w14:paraId="5002D616" w14:textId="77777777" w:rsidR="00457AC2" w:rsidRPr="00FB1C3A" w:rsidRDefault="00457AC2" w:rsidP="00457AC2"/>
        </w:tc>
      </w:tr>
      <w:tr w:rsidR="00D90CF5" w14:paraId="3DDE8AEE" w14:textId="77777777" w:rsidTr="001341FA">
        <w:tc>
          <w:tcPr>
            <w:tcW w:w="736" w:type="dxa"/>
          </w:tcPr>
          <w:p w14:paraId="3B72CCFF" w14:textId="2E968C75" w:rsidR="00D90CF5" w:rsidRDefault="00D90CF5" w:rsidP="00D90CF5">
            <w:r>
              <w:t>51</w:t>
            </w:r>
          </w:p>
        </w:tc>
        <w:tc>
          <w:tcPr>
            <w:tcW w:w="2520" w:type="dxa"/>
          </w:tcPr>
          <w:p w14:paraId="3E2F1E64" w14:textId="64ED2A1E" w:rsidR="00D90CF5" w:rsidRPr="00FB1C3A" w:rsidRDefault="00D90CF5" w:rsidP="00D90CF5">
            <w:r>
              <w:t>Woensdag 18 december</w:t>
            </w:r>
          </w:p>
        </w:tc>
        <w:tc>
          <w:tcPr>
            <w:tcW w:w="2126" w:type="dxa"/>
          </w:tcPr>
          <w:p w14:paraId="1204C739" w14:textId="738AE1EB" w:rsidR="00D90CF5" w:rsidRDefault="00D90CF5" w:rsidP="00D90CF5">
            <w:r>
              <w:t>Varsseveld-Phido</w:t>
            </w:r>
          </w:p>
        </w:tc>
        <w:tc>
          <w:tcPr>
            <w:tcW w:w="3402" w:type="dxa"/>
          </w:tcPr>
          <w:p w14:paraId="5C5B83DD" w14:textId="370CFF67" w:rsidR="00D90CF5" w:rsidRPr="00FB1C3A" w:rsidRDefault="000E3FEE" w:rsidP="00D90CF5">
            <w:r>
              <w:t>0-8</w:t>
            </w:r>
          </w:p>
        </w:tc>
      </w:tr>
      <w:tr w:rsidR="00D90CF5" w14:paraId="24DA0DDB" w14:textId="77777777" w:rsidTr="001341FA">
        <w:tc>
          <w:tcPr>
            <w:tcW w:w="736" w:type="dxa"/>
          </w:tcPr>
          <w:p w14:paraId="738420CC" w14:textId="77777777" w:rsidR="00D90CF5" w:rsidRDefault="00D90CF5" w:rsidP="00D90CF5"/>
        </w:tc>
        <w:tc>
          <w:tcPr>
            <w:tcW w:w="2520" w:type="dxa"/>
          </w:tcPr>
          <w:p w14:paraId="2EEB34C9" w14:textId="4C4E5271" w:rsidR="00D90CF5" w:rsidRPr="00071135" w:rsidRDefault="00D90CF5" w:rsidP="00D90CF5"/>
        </w:tc>
        <w:tc>
          <w:tcPr>
            <w:tcW w:w="2126" w:type="dxa"/>
          </w:tcPr>
          <w:p w14:paraId="1054D478" w14:textId="77777777" w:rsidR="00D90CF5" w:rsidRPr="00071135" w:rsidRDefault="00D90CF5" w:rsidP="00D90CF5"/>
        </w:tc>
        <w:tc>
          <w:tcPr>
            <w:tcW w:w="3402" w:type="dxa"/>
          </w:tcPr>
          <w:p w14:paraId="2167C415" w14:textId="317C9439" w:rsidR="00D90CF5" w:rsidRPr="00743B6A" w:rsidRDefault="00D90CF5" w:rsidP="00D90CF5">
            <w:pPr>
              <w:rPr>
                <w:b/>
                <w:bCs/>
              </w:rPr>
            </w:pPr>
            <w:r w:rsidRPr="00743B6A">
              <w:rPr>
                <w:b/>
                <w:bCs/>
              </w:rPr>
              <w:t xml:space="preserve">                                       </w:t>
            </w:r>
          </w:p>
        </w:tc>
      </w:tr>
      <w:tr w:rsidR="00D90CF5" w14:paraId="2B19E1AF" w14:textId="77777777" w:rsidTr="001341FA">
        <w:tc>
          <w:tcPr>
            <w:tcW w:w="736" w:type="dxa"/>
          </w:tcPr>
          <w:p w14:paraId="0CAC29F4" w14:textId="3B7933B8" w:rsidR="00D90CF5" w:rsidRDefault="00D90CF5" w:rsidP="00D90CF5">
            <w:r>
              <w:t>52</w:t>
            </w:r>
          </w:p>
        </w:tc>
        <w:tc>
          <w:tcPr>
            <w:tcW w:w="2520" w:type="dxa"/>
          </w:tcPr>
          <w:p w14:paraId="43D22658" w14:textId="450E65D1" w:rsidR="00D90CF5" w:rsidRPr="00071135" w:rsidRDefault="00D90CF5" w:rsidP="00D90CF5">
            <w:r w:rsidRPr="00E76990">
              <w:t>Geen wedstrijden</w:t>
            </w:r>
          </w:p>
        </w:tc>
        <w:tc>
          <w:tcPr>
            <w:tcW w:w="2126" w:type="dxa"/>
          </w:tcPr>
          <w:p w14:paraId="7015DA5A" w14:textId="77777777" w:rsidR="00D90CF5" w:rsidRPr="00071135" w:rsidRDefault="00D90CF5" w:rsidP="00D90CF5"/>
        </w:tc>
        <w:tc>
          <w:tcPr>
            <w:tcW w:w="3402" w:type="dxa"/>
          </w:tcPr>
          <w:p w14:paraId="1166AD7A" w14:textId="77777777" w:rsidR="00D90CF5" w:rsidRPr="00743B6A" w:rsidRDefault="00D90CF5" w:rsidP="00D90CF5">
            <w:pPr>
              <w:rPr>
                <w:b/>
                <w:bCs/>
              </w:rPr>
            </w:pPr>
          </w:p>
        </w:tc>
      </w:tr>
      <w:tr w:rsidR="00D90CF5" w14:paraId="7B7C40F6" w14:textId="77777777" w:rsidTr="001341FA">
        <w:tc>
          <w:tcPr>
            <w:tcW w:w="736" w:type="dxa"/>
          </w:tcPr>
          <w:p w14:paraId="669359EA" w14:textId="5938D2E5" w:rsidR="00D90CF5" w:rsidRDefault="00D90CF5" w:rsidP="00D90CF5">
            <w:r>
              <w:t>01</w:t>
            </w:r>
          </w:p>
        </w:tc>
        <w:tc>
          <w:tcPr>
            <w:tcW w:w="2520" w:type="dxa"/>
          </w:tcPr>
          <w:p w14:paraId="3DED5461" w14:textId="0C21F078" w:rsidR="00D90CF5" w:rsidRPr="00FB1C3A" w:rsidRDefault="00D90CF5" w:rsidP="00D90CF5">
            <w:r w:rsidRPr="00E76990">
              <w:t>Geen wedstrijden</w:t>
            </w:r>
          </w:p>
        </w:tc>
        <w:tc>
          <w:tcPr>
            <w:tcW w:w="2126" w:type="dxa"/>
          </w:tcPr>
          <w:p w14:paraId="0483394C" w14:textId="77777777" w:rsidR="00D90CF5" w:rsidRDefault="00D90CF5" w:rsidP="00D90CF5"/>
        </w:tc>
        <w:tc>
          <w:tcPr>
            <w:tcW w:w="3402" w:type="dxa"/>
          </w:tcPr>
          <w:p w14:paraId="3939DA66" w14:textId="77777777" w:rsidR="00D90CF5" w:rsidRPr="00FB1C3A" w:rsidRDefault="00D90CF5" w:rsidP="00D90CF5"/>
        </w:tc>
      </w:tr>
      <w:tr w:rsidR="00D90CF5" w14:paraId="0954B33A" w14:textId="77777777" w:rsidTr="001341FA">
        <w:tc>
          <w:tcPr>
            <w:tcW w:w="736" w:type="dxa"/>
          </w:tcPr>
          <w:p w14:paraId="735AB985" w14:textId="77777777" w:rsidR="00D90CF5" w:rsidRDefault="00D90CF5" w:rsidP="00D90CF5"/>
        </w:tc>
        <w:tc>
          <w:tcPr>
            <w:tcW w:w="2520" w:type="dxa"/>
          </w:tcPr>
          <w:p w14:paraId="7A8C21A4" w14:textId="77777777" w:rsidR="00D90CF5" w:rsidRPr="00FB1C3A" w:rsidRDefault="00D90CF5" w:rsidP="00D90CF5"/>
        </w:tc>
        <w:tc>
          <w:tcPr>
            <w:tcW w:w="2126" w:type="dxa"/>
          </w:tcPr>
          <w:p w14:paraId="587609D9" w14:textId="77777777" w:rsidR="00D90CF5" w:rsidRDefault="00D90CF5" w:rsidP="00D90CF5"/>
        </w:tc>
        <w:tc>
          <w:tcPr>
            <w:tcW w:w="3402" w:type="dxa"/>
          </w:tcPr>
          <w:p w14:paraId="4364B3DB" w14:textId="77777777" w:rsidR="00D90CF5" w:rsidRPr="00FB1C3A" w:rsidRDefault="00D90CF5" w:rsidP="00D90CF5"/>
        </w:tc>
      </w:tr>
      <w:tr w:rsidR="00D90CF5" w14:paraId="03410C96" w14:textId="77777777" w:rsidTr="001341FA">
        <w:tc>
          <w:tcPr>
            <w:tcW w:w="736" w:type="dxa"/>
          </w:tcPr>
          <w:p w14:paraId="26ED95E8" w14:textId="2AFE44F1" w:rsidR="00D90CF5" w:rsidRDefault="00D90CF5" w:rsidP="00D90CF5">
            <w:r>
              <w:t>02</w:t>
            </w:r>
          </w:p>
        </w:tc>
        <w:tc>
          <w:tcPr>
            <w:tcW w:w="2520" w:type="dxa"/>
          </w:tcPr>
          <w:p w14:paraId="039CB7EE" w14:textId="45C3654B" w:rsidR="00D90CF5" w:rsidRPr="00FB1C3A" w:rsidRDefault="00D90CF5" w:rsidP="00D90CF5">
            <w:r>
              <w:t>Woensdag 8 januari</w:t>
            </w:r>
          </w:p>
        </w:tc>
        <w:tc>
          <w:tcPr>
            <w:tcW w:w="2126" w:type="dxa"/>
          </w:tcPr>
          <w:p w14:paraId="3DB9C9B6" w14:textId="27BDA228" w:rsidR="00D90CF5" w:rsidRDefault="00D90CF5" w:rsidP="00D90CF5">
            <w:r>
              <w:t>Varsseveld-Pluumke</w:t>
            </w:r>
          </w:p>
        </w:tc>
        <w:tc>
          <w:tcPr>
            <w:tcW w:w="3402" w:type="dxa"/>
          </w:tcPr>
          <w:p w14:paraId="1B7C1BBE" w14:textId="494C76D5" w:rsidR="00D90CF5" w:rsidRPr="00FB1C3A" w:rsidRDefault="00D90CF5" w:rsidP="00D90CF5"/>
        </w:tc>
      </w:tr>
      <w:tr w:rsidR="00D90CF5" w14:paraId="068EAD20" w14:textId="77777777" w:rsidTr="001341FA">
        <w:tc>
          <w:tcPr>
            <w:tcW w:w="736" w:type="dxa"/>
          </w:tcPr>
          <w:p w14:paraId="0602E937" w14:textId="77777777" w:rsidR="00D90CF5" w:rsidRDefault="00D90CF5" w:rsidP="00D90CF5"/>
        </w:tc>
        <w:tc>
          <w:tcPr>
            <w:tcW w:w="2520" w:type="dxa"/>
          </w:tcPr>
          <w:p w14:paraId="38B997A8" w14:textId="2F54AC2A" w:rsidR="00D90CF5" w:rsidRPr="00FB1C3A" w:rsidRDefault="00D90CF5" w:rsidP="00D90CF5">
            <w:r>
              <w:t>Vrijdag 10 januari</w:t>
            </w:r>
          </w:p>
        </w:tc>
        <w:tc>
          <w:tcPr>
            <w:tcW w:w="2126" w:type="dxa"/>
          </w:tcPr>
          <w:p w14:paraId="5251ADFD" w14:textId="20704453" w:rsidR="00D90CF5" w:rsidRDefault="00D90CF5" w:rsidP="00D90CF5">
            <w:r>
              <w:t>Zevenaar-BBS</w:t>
            </w:r>
          </w:p>
        </w:tc>
        <w:tc>
          <w:tcPr>
            <w:tcW w:w="3402" w:type="dxa"/>
          </w:tcPr>
          <w:p w14:paraId="228C9722" w14:textId="1577A95D" w:rsidR="00D90CF5" w:rsidRPr="00FB1C3A" w:rsidRDefault="00D90CF5" w:rsidP="00D90CF5"/>
        </w:tc>
      </w:tr>
      <w:tr w:rsidR="00D90CF5" w14:paraId="093DDACD" w14:textId="77777777" w:rsidTr="001341FA">
        <w:tc>
          <w:tcPr>
            <w:tcW w:w="736" w:type="dxa"/>
          </w:tcPr>
          <w:p w14:paraId="36437FCB" w14:textId="77777777" w:rsidR="00D90CF5" w:rsidRDefault="00D90CF5" w:rsidP="00D90CF5"/>
        </w:tc>
        <w:tc>
          <w:tcPr>
            <w:tcW w:w="2520" w:type="dxa"/>
          </w:tcPr>
          <w:p w14:paraId="568A703A" w14:textId="47C95B76" w:rsidR="00D90CF5" w:rsidRPr="00FB1C3A" w:rsidRDefault="00D90CF5" w:rsidP="00D90CF5">
            <w:r>
              <w:t>Zondag 12 januari</w:t>
            </w:r>
          </w:p>
        </w:tc>
        <w:tc>
          <w:tcPr>
            <w:tcW w:w="2126" w:type="dxa"/>
          </w:tcPr>
          <w:p w14:paraId="5DAF997E" w14:textId="210510DD" w:rsidR="00D90CF5" w:rsidRDefault="00D90CF5" w:rsidP="00D90CF5">
            <w:r>
              <w:t>Phido-LBC</w:t>
            </w:r>
          </w:p>
        </w:tc>
        <w:tc>
          <w:tcPr>
            <w:tcW w:w="3402" w:type="dxa"/>
          </w:tcPr>
          <w:p w14:paraId="34A06B37" w14:textId="2AA9226A" w:rsidR="00D90CF5" w:rsidRPr="00FB1C3A" w:rsidRDefault="00D90CF5" w:rsidP="00D90CF5"/>
        </w:tc>
      </w:tr>
      <w:tr w:rsidR="00D90CF5" w14:paraId="1F315B48" w14:textId="77777777" w:rsidTr="001341FA">
        <w:tc>
          <w:tcPr>
            <w:tcW w:w="736" w:type="dxa"/>
          </w:tcPr>
          <w:p w14:paraId="488D8CD3" w14:textId="77777777" w:rsidR="00D90CF5" w:rsidRDefault="00D90CF5" w:rsidP="00D90CF5"/>
        </w:tc>
        <w:tc>
          <w:tcPr>
            <w:tcW w:w="2520" w:type="dxa"/>
          </w:tcPr>
          <w:p w14:paraId="79605DDB" w14:textId="77777777" w:rsidR="00D90CF5" w:rsidRDefault="00D90CF5" w:rsidP="00D90CF5"/>
        </w:tc>
        <w:tc>
          <w:tcPr>
            <w:tcW w:w="2126" w:type="dxa"/>
          </w:tcPr>
          <w:p w14:paraId="00FD8749" w14:textId="77777777" w:rsidR="00D90CF5" w:rsidRDefault="00D90CF5" w:rsidP="00D90CF5"/>
        </w:tc>
        <w:tc>
          <w:tcPr>
            <w:tcW w:w="3402" w:type="dxa"/>
          </w:tcPr>
          <w:p w14:paraId="193B9E37" w14:textId="6BA7E1B8" w:rsidR="00D90CF5" w:rsidRPr="00FB1C3A" w:rsidRDefault="00D90CF5" w:rsidP="00D90CF5">
            <w:r>
              <w:rPr>
                <w:b/>
                <w:bCs/>
              </w:rPr>
              <w:t xml:space="preserve">                                              </w:t>
            </w:r>
          </w:p>
        </w:tc>
      </w:tr>
      <w:tr w:rsidR="00D90CF5" w14:paraId="531D0B6C" w14:textId="77777777" w:rsidTr="001341FA">
        <w:tc>
          <w:tcPr>
            <w:tcW w:w="736" w:type="dxa"/>
          </w:tcPr>
          <w:p w14:paraId="0A3DDC75" w14:textId="717C8670" w:rsidR="00D90CF5" w:rsidRDefault="00D90CF5" w:rsidP="00D90CF5">
            <w:r>
              <w:t>03</w:t>
            </w:r>
          </w:p>
        </w:tc>
        <w:tc>
          <w:tcPr>
            <w:tcW w:w="2520" w:type="dxa"/>
          </w:tcPr>
          <w:p w14:paraId="023F3A91" w14:textId="2B62FF8A" w:rsidR="00D90CF5" w:rsidRPr="00FB1C3A" w:rsidRDefault="00D90CF5" w:rsidP="00D90CF5">
            <w:r w:rsidRPr="00E76990">
              <w:t>Geen wedstrijden</w:t>
            </w:r>
          </w:p>
        </w:tc>
        <w:tc>
          <w:tcPr>
            <w:tcW w:w="2126" w:type="dxa"/>
          </w:tcPr>
          <w:p w14:paraId="496AD4D6" w14:textId="77777777" w:rsidR="00D90CF5" w:rsidRDefault="00D90CF5" w:rsidP="00D90CF5"/>
        </w:tc>
        <w:tc>
          <w:tcPr>
            <w:tcW w:w="3402" w:type="dxa"/>
          </w:tcPr>
          <w:p w14:paraId="2273E4CB" w14:textId="77777777" w:rsidR="00D90CF5" w:rsidRPr="00FB1C3A" w:rsidRDefault="00D90CF5" w:rsidP="00D90CF5"/>
        </w:tc>
      </w:tr>
      <w:tr w:rsidR="00D90CF5" w14:paraId="28020F49" w14:textId="77777777" w:rsidTr="001341FA">
        <w:tc>
          <w:tcPr>
            <w:tcW w:w="736" w:type="dxa"/>
          </w:tcPr>
          <w:p w14:paraId="4C4662B7" w14:textId="77777777" w:rsidR="00D90CF5" w:rsidRDefault="00D90CF5" w:rsidP="00D90CF5"/>
        </w:tc>
        <w:tc>
          <w:tcPr>
            <w:tcW w:w="2520" w:type="dxa"/>
          </w:tcPr>
          <w:p w14:paraId="4345F2D4" w14:textId="77777777" w:rsidR="00D90CF5" w:rsidRPr="00E76990" w:rsidRDefault="00D90CF5" w:rsidP="00D90CF5"/>
        </w:tc>
        <w:tc>
          <w:tcPr>
            <w:tcW w:w="2126" w:type="dxa"/>
          </w:tcPr>
          <w:p w14:paraId="6D817B84" w14:textId="77777777" w:rsidR="00D90CF5" w:rsidRDefault="00D90CF5" w:rsidP="00D90CF5"/>
        </w:tc>
        <w:tc>
          <w:tcPr>
            <w:tcW w:w="3402" w:type="dxa"/>
          </w:tcPr>
          <w:p w14:paraId="1B6C6241" w14:textId="54D10E10" w:rsidR="00D90CF5" w:rsidRDefault="00FE0639" w:rsidP="00D90C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ZOZ</w:t>
            </w:r>
          </w:p>
        </w:tc>
      </w:tr>
      <w:tr w:rsidR="00D90CF5" w14:paraId="490B335E" w14:textId="77777777" w:rsidTr="001341FA">
        <w:tc>
          <w:tcPr>
            <w:tcW w:w="736" w:type="dxa"/>
          </w:tcPr>
          <w:p w14:paraId="6BAEE1ED" w14:textId="5D3C4EB4" w:rsidR="00D90CF5" w:rsidRDefault="00D90CF5" w:rsidP="00D90CF5">
            <w:r>
              <w:lastRenderedPageBreak/>
              <w:t>04</w:t>
            </w:r>
          </w:p>
        </w:tc>
        <w:tc>
          <w:tcPr>
            <w:tcW w:w="2520" w:type="dxa"/>
          </w:tcPr>
          <w:p w14:paraId="2F1E35B0" w14:textId="191D82B1" w:rsidR="00D90CF5" w:rsidRPr="00E76990" w:rsidRDefault="00D90CF5" w:rsidP="00D90CF5">
            <w:r w:rsidRPr="00071135">
              <w:t xml:space="preserve">Vrijdag </w:t>
            </w:r>
            <w:r>
              <w:t>24 januari</w:t>
            </w:r>
          </w:p>
        </w:tc>
        <w:tc>
          <w:tcPr>
            <w:tcW w:w="2126" w:type="dxa"/>
          </w:tcPr>
          <w:p w14:paraId="1F9C8E48" w14:textId="0248C5A2" w:rsidR="00D90CF5" w:rsidRDefault="00D90CF5" w:rsidP="00D90CF5">
            <w:r w:rsidRPr="00071135">
              <w:t>LBC-Pluumke</w:t>
            </w:r>
          </w:p>
        </w:tc>
        <w:tc>
          <w:tcPr>
            <w:tcW w:w="3402" w:type="dxa"/>
          </w:tcPr>
          <w:p w14:paraId="540B1AAD" w14:textId="77777777" w:rsidR="00D90CF5" w:rsidRPr="00FB1C3A" w:rsidRDefault="00D90CF5" w:rsidP="00D90CF5"/>
        </w:tc>
      </w:tr>
      <w:tr w:rsidR="00D90CF5" w14:paraId="48FFF7FC" w14:textId="77777777" w:rsidTr="001341FA">
        <w:tc>
          <w:tcPr>
            <w:tcW w:w="736" w:type="dxa"/>
          </w:tcPr>
          <w:p w14:paraId="1A33173C" w14:textId="50F369E5" w:rsidR="00D90CF5" w:rsidRDefault="00D90CF5" w:rsidP="00D90CF5"/>
        </w:tc>
        <w:tc>
          <w:tcPr>
            <w:tcW w:w="2520" w:type="dxa"/>
          </w:tcPr>
          <w:p w14:paraId="350F10C5" w14:textId="0DB635DF" w:rsidR="00D90CF5" w:rsidRPr="00FB1C3A" w:rsidRDefault="00D90CF5" w:rsidP="00D90CF5">
            <w:r>
              <w:t>Zondag 26 januari</w:t>
            </w:r>
          </w:p>
        </w:tc>
        <w:tc>
          <w:tcPr>
            <w:tcW w:w="2126" w:type="dxa"/>
          </w:tcPr>
          <w:p w14:paraId="796FAF45" w14:textId="001898AB" w:rsidR="00D90CF5" w:rsidRDefault="00D90CF5" w:rsidP="00D90CF5">
            <w:r>
              <w:t>Phido-Zevenaar</w:t>
            </w:r>
          </w:p>
        </w:tc>
        <w:tc>
          <w:tcPr>
            <w:tcW w:w="3402" w:type="dxa"/>
          </w:tcPr>
          <w:p w14:paraId="4CA3F522" w14:textId="3599F6E1" w:rsidR="00D90CF5" w:rsidRPr="00FB1C3A" w:rsidRDefault="00D90CF5" w:rsidP="00D90CF5"/>
        </w:tc>
      </w:tr>
      <w:tr w:rsidR="00D90CF5" w14:paraId="792E06F4" w14:textId="77777777" w:rsidTr="001341FA">
        <w:tc>
          <w:tcPr>
            <w:tcW w:w="736" w:type="dxa"/>
          </w:tcPr>
          <w:p w14:paraId="6C0EA210" w14:textId="77777777" w:rsidR="00D90CF5" w:rsidRDefault="00D90CF5" w:rsidP="00D90CF5"/>
        </w:tc>
        <w:tc>
          <w:tcPr>
            <w:tcW w:w="2520" w:type="dxa"/>
          </w:tcPr>
          <w:p w14:paraId="086C3A40" w14:textId="1F9CB5FF" w:rsidR="00D90CF5" w:rsidRPr="00E248A0" w:rsidRDefault="00D90CF5" w:rsidP="00D90CF5">
            <w:r w:rsidRPr="00E248A0">
              <w:t>Zondag 26 januari</w:t>
            </w:r>
          </w:p>
        </w:tc>
        <w:tc>
          <w:tcPr>
            <w:tcW w:w="2126" w:type="dxa"/>
          </w:tcPr>
          <w:p w14:paraId="09E9AA2E" w14:textId="253A7CCC" w:rsidR="00D90CF5" w:rsidRPr="00E248A0" w:rsidRDefault="00D90CF5" w:rsidP="00D90CF5">
            <w:r w:rsidRPr="00E248A0">
              <w:t>BBS-Varsseveld</w:t>
            </w:r>
          </w:p>
        </w:tc>
        <w:tc>
          <w:tcPr>
            <w:tcW w:w="3402" w:type="dxa"/>
          </w:tcPr>
          <w:p w14:paraId="64324FD8" w14:textId="6EA0DC51" w:rsidR="00D90CF5" w:rsidRPr="00294EAD" w:rsidRDefault="00D90CF5" w:rsidP="00D90CF5">
            <w:pPr>
              <w:rPr>
                <w:highlight w:val="yellow"/>
              </w:rPr>
            </w:pPr>
          </w:p>
        </w:tc>
      </w:tr>
      <w:tr w:rsidR="00D90CF5" w14:paraId="49EF9B19" w14:textId="77777777" w:rsidTr="001341FA">
        <w:tc>
          <w:tcPr>
            <w:tcW w:w="736" w:type="dxa"/>
          </w:tcPr>
          <w:p w14:paraId="65A99D5C" w14:textId="77777777" w:rsidR="00D90CF5" w:rsidRDefault="00D90CF5" w:rsidP="00D90CF5"/>
        </w:tc>
        <w:tc>
          <w:tcPr>
            <w:tcW w:w="2520" w:type="dxa"/>
          </w:tcPr>
          <w:p w14:paraId="3706D0C0" w14:textId="77777777" w:rsidR="00D90CF5" w:rsidRPr="00FB1C3A" w:rsidRDefault="00D90CF5" w:rsidP="00D90CF5"/>
        </w:tc>
        <w:tc>
          <w:tcPr>
            <w:tcW w:w="2126" w:type="dxa"/>
          </w:tcPr>
          <w:p w14:paraId="142FB53C" w14:textId="77777777" w:rsidR="00D90CF5" w:rsidRDefault="00D90CF5" w:rsidP="00D90CF5"/>
        </w:tc>
        <w:tc>
          <w:tcPr>
            <w:tcW w:w="3402" w:type="dxa"/>
          </w:tcPr>
          <w:p w14:paraId="054883A9" w14:textId="77777777" w:rsidR="00D90CF5" w:rsidRPr="00FB1C3A" w:rsidRDefault="00D90CF5" w:rsidP="00D90CF5"/>
        </w:tc>
      </w:tr>
      <w:tr w:rsidR="00D90CF5" w14:paraId="7C13AD94" w14:textId="77777777" w:rsidTr="001341FA">
        <w:tc>
          <w:tcPr>
            <w:tcW w:w="736" w:type="dxa"/>
          </w:tcPr>
          <w:p w14:paraId="71A04732" w14:textId="643071F2" w:rsidR="00D90CF5" w:rsidRDefault="00D90CF5" w:rsidP="00D90CF5">
            <w:r>
              <w:t>05</w:t>
            </w:r>
          </w:p>
        </w:tc>
        <w:tc>
          <w:tcPr>
            <w:tcW w:w="2520" w:type="dxa"/>
          </w:tcPr>
          <w:p w14:paraId="2CD843C0" w14:textId="31903DA3" w:rsidR="00D90CF5" w:rsidRPr="00FB1C3A" w:rsidRDefault="00D90CF5" w:rsidP="00D90CF5">
            <w:r w:rsidRPr="00E76990">
              <w:t>Geen wedstrijden</w:t>
            </w:r>
          </w:p>
        </w:tc>
        <w:tc>
          <w:tcPr>
            <w:tcW w:w="2126" w:type="dxa"/>
          </w:tcPr>
          <w:p w14:paraId="7E5187E0" w14:textId="77777777" w:rsidR="00D90CF5" w:rsidRDefault="00D90CF5" w:rsidP="00D90CF5"/>
        </w:tc>
        <w:tc>
          <w:tcPr>
            <w:tcW w:w="3402" w:type="dxa"/>
          </w:tcPr>
          <w:p w14:paraId="18D69B62" w14:textId="77777777" w:rsidR="00D90CF5" w:rsidRPr="00FB1C3A" w:rsidRDefault="00D90CF5" w:rsidP="00D90CF5"/>
        </w:tc>
      </w:tr>
      <w:tr w:rsidR="00D90CF5" w14:paraId="7DB3F68F" w14:textId="77777777" w:rsidTr="001341FA">
        <w:tc>
          <w:tcPr>
            <w:tcW w:w="736" w:type="dxa"/>
          </w:tcPr>
          <w:p w14:paraId="733851AB" w14:textId="77777777" w:rsidR="00D90CF5" w:rsidRDefault="00D90CF5" w:rsidP="00D90CF5"/>
        </w:tc>
        <w:tc>
          <w:tcPr>
            <w:tcW w:w="2520" w:type="dxa"/>
          </w:tcPr>
          <w:p w14:paraId="52A1F379" w14:textId="77777777" w:rsidR="00D90CF5" w:rsidRPr="00FB1C3A" w:rsidRDefault="00D90CF5" w:rsidP="00D90CF5"/>
        </w:tc>
        <w:tc>
          <w:tcPr>
            <w:tcW w:w="2126" w:type="dxa"/>
          </w:tcPr>
          <w:p w14:paraId="4DF55581" w14:textId="77777777" w:rsidR="00D90CF5" w:rsidRDefault="00D90CF5" w:rsidP="00D90CF5"/>
        </w:tc>
        <w:tc>
          <w:tcPr>
            <w:tcW w:w="3402" w:type="dxa"/>
          </w:tcPr>
          <w:p w14:paraId="57DE140C" w14:textId="77777777" w:rsidR="00D90CF5" w:rsidRPr="00FB1C3A" w:rsidRDefault="00D90CF5" w:rsidP="00D90CF5"/>
        </w:tc>
      </w:tr>
      <w:tr w:rsidR="00D90CF5" w14:paraId="4F1DE440" w14:textId="77777777" w:rsidTr="001341FA">
        <w:tc>
          <w:tcPr>
            <w:tcW w:w="736" w:type="dxa"/>
          </w:tcPr>
          <w:p w14:paraId="4F7A585C" w14:textId="10470096" w:rsidR="00D90CF5" w:rsidRDefault="00D90CF5" w:rsidP="00D90CF5">
            <w:r>
              <w:t>06</w:t>
            </w:r>
          </w:p>
        </w:tc>
        <w:tc>
          <w:tcPr>
            <w:tcW w:w="2520" w:type="dxa"/>
          </w:tcPr>
          <w:p w14:paraId="239C8F0D" w14:textId="0373F96D" w:rsidR="00D90CF5" w:rsidRPr="00FB1C3A" w:rsidRDefault="00D90CF5" w:rsidP="00D90CF5">
            <w:r>
              <w:t>Vrijdag 7 februari</w:t>
            </w:r>
          </w:p>
        </w:tc>
        <w:tc>
          <w:tcPr>
            <w:tcW w:w="2126" w:type="dxa"/>
          </w:tcPr>
          <w:p w14:paraId="59927F4D" w14:textId="4D55250B" w:rsidR="00D90CF5" w:rsidRDefault="00D90CF5" w:rsidP="00D90CF5">
            <w:r>
              <w:t>LBC-Varsseveld</w:t>
            </w:r>
          </w:p>
        </w:tc>
        <w:tc>
          <w:tcPr>
            <w:tcW w:w="3402" w:type="dxa"/>
          </w:tcPr>
          <w:p w14:paraId="642A8ADB" w14:textId="2C3113AD" w:rsidR="00D90CF5" w:rsidRPr="00FB1C3A" w:rsidRDefault="00D90CF5" w:rsidP="00D90CF5"/>
        </w:tc>
      </w:tr>
      <w:tr w:rsidR="00D90CF5" w14:paraId="62D112F8" w14:textId="77777777" w:rsidTr="001341FA">
        <w:tc>
          <w:tcPr>
            <w:tcW w:w="736" w:type="dxa"/>
          </w:tcPr>
          <w:p w14:paraId="3E55E651" w14:textId="77777777" w:rsidR="00D90CF5" w:rsidRDefault="00D90CF5" w:rsidP="00D90CF5"/>
        </w:tc>
        <w:tc>
          <w:tcPr>
            <w:tcW w:w="2520" w:type="dxa"/>
          </w:tcPr>
          <w:p w14:paraId="00718653" w14:textId="28F676DF" w:rsidR="00D90CF5" w:rsidRPr="00FB1C3A" w:rsidRDefault="00D90CF5" w:rsidP="00D90CF5">
            <w:r>
              <w:t>Zondag 9 februari</w:t>
            </w:r>
          </w:p>
        </w:tc>
        <w:tc>
          <w:tcPr>
            <w:tcW w:w="2126" w:type="dxa"/>
          </w:tcPr>
          <w:p w14:paraId="5060CC7B" w14:textId="0CF325DE" w:rsidR="00D90CF5" w:rsidRDefault="00D90CF5" w:rsidP="00D90CF5">
            <w:r>
              <w:t>Pluumke-Zevenaar</w:t>
            </w:r>
          </w:p>
        </w:tc>
        <w:tc>
          <w:tcPr>
            <w:tcW w:w="3402" w:type="dxa"/>
          </w:tcPr>
          <w:p w14:paraId="2C91720C" w14:textId="71CC9E40" w:rsidR="00D90CF5" w:rsidRPr="00FB1C3A" w:rsidRDefault="00D90CF5" w:rsidP="00D90CF5"/>
        </w:tc>
      </w:tr>
      <w:tr w:rsidR="00D90CF5" w14:paraId="3C5EC49C" w14:textId="77777777" w:rsidTr="001341FA">
        <w:tc>
          <w:tcPr>
            <w:tcW w:w="736" w:type="dxa"/>
          </w:tcPr>
          <w:p w14:paraId="07E5D2F2" w14:textId="77777777" w:rsidR="00D90CF5" w:rsidRDefault="00D90CF5" w:rsidP="00D90CF5"/>
        </w:tc>
        <w:tc>
          <w:tcPr>
            <w:tcW w:w="2520" w:type="dxa"/>
          </w:tcPr>
          <w:p w14:paraId="16DA3CBF" w14:textId="38C58E3D" w:rsidR="00D90CF5" w:rsidRPr="00FB1C3A" w:rsidRDefault="00D90CF5" w:rsidP="00D90CF5">
            <w:r>
              <w:t>Zondag 9 februari</w:t>
            </w:r>
          </w:p>
        </w:tc>
        <w:tc>
          <w:tcPr>
            <w:tcW w:w="2126" w:type="dxa"/>
          </w:tcPr>
          <w:p w14:paraId="7207132A" w14:textId="2F987F8F" w:rsidR="00D90CF5" w:rsidRDefault="00D90CF5" w:rsidP="00D90CF5">
            <w:r>
              <w:t>Phido-BBS</w:t>
            </w:r>
          </w:p>
        </w:tc>
        <w:tc>
          <w:tcPr>
            <w:tcW w:w="3402" w:type="dxa"/>
          </w:tcPr>
          <w:p w14:paraId="147735FC" w14:textId="51DFE540" w:rsidR="00D90CF5" w:rsidRPr="00FB1C3A" w:rsidRDefault="00D90CF5" w:rsidP="00D90CF5"/>
        </w:tc>
      </w:tr>
      <w:tr w:rsidR="00D90CF5" w14:paraId="76B0D3C3" w14:textId="77777777" w:rsidTr="001341FA">
        <w:tc>
          <w:tcPr>
            <w:tcW w:w="736" w:type="dxa"/>
          </w:tcPr>
          <w:p w14:paraId="6F1DC9E2" w14:textId="77777777" w:rsidR="00D90CF5" w:rsidRDefault="00D90CF5" w:rsidP="00D90CF5"/>
        </w:tc>
        <w:tc>
          <w:tcPr>
            <w:tcW w:w="2520" w:type="dxa"/>
          </w:tcPr>
          <w:p w14:paraId="64D6DC8F" w14:textId="77777777" w:rsidR="00D90CF5" w:rsidRDefault="00D90CF5" w:rsidP="00D90CF5"/>
        </w:tc>
        <w:tc>
          <w:tcPr>
            <w:tcW w:w="2126" w:type="dxa"/>
          </w:tcPr>
          <w:p w14:paraId="21D844B9" w14:textId="77777777" w:rsidR="00D90CF5" w:rsidRDefault="00D90CF5" w:rsidP="00D90CF5"/>
        </w:tc>
        <w:tc>
          <w:tcPr>
            <w:tcW w:w="3402" w:type="dxa"/>
          </w:tcPr>
          <w:p w14:paraId="00D140D5" w14:textId="77777777" w:rsidR="00D90CF5" w:rsidRPr="00FB1C3A" w:rsidRDefault="00D90CF5" w:rsidP="00D90CF5"/>
        </w:tc>
      </w:tr>
      <w:tr w:rsidR="00D90CF5" w14:paraId="3EEC43B5" w14:textId="77777777" w:rsidTr="001341FA">
        <w:tc>
          <w:tcPr>
            <w:tcW w:w="736" w:type="dxa"/>
          </w:tcPr>
          <w:p w14:paraId="4CFEB88F" w14:textId="3993C905" w:rsidR="00D90CF5" w:rsidRDefault="00D90CF5" w:rsidP="00D90CF5">
            <w:r>
              <w:t>07</w:t>
            </w:r>
          </w:p>
        </w:tc>
        <w:tc>
          <w:tcPr>
            <w:tcW w:w="2520" w:type="dxa"/>
          </w:tcPr>
          <w:p w14:paraId="62FB2EFF" w14:textId="110909E1" w:rsidR="00D90CF5" w:rsidRPr="000605BB" w:rsidRDefault="00D90CF5" w:rsidP="00D90CF5">
            <w:r w:rsidRPr="000605BB">
              <w:t xml:space="preserve">Zondag </w:t>
            </w:r>
            <w:r>
              <w:t>16 februari</w:t>
            </w:r>
          </w:p>
        </w:tc>
        <w:tc>
          <w:tcPr>
            <w:tcW w:w="2126" w:type="dxa"/>
          </w:tcPr>
          <w:p w14:paraId="5946DFCD" w14:textId="34133687" w:rsidR="00D90CF5" w:rsidRPr="000605BB" w:rsidRDefault="00D90CF5" w:rsidP="00D90CF5">
            <w:r w:rsidRPr="000605BB">
              <w:t>BBS-Zevenaar</w:t>
            </w:r>
          </w:p>
        </w:tc>
        <w:tc>
          <w:tcPr>
            <w:tcW w:w="3402" w:type="dxa"/>
          </w:tcPr>
          <w:p w14:paraId="0F049C49" w14:textId="77777777" w:rsidR="00D90CF5" w:rsidRPr="00FB1C3A" w:rsidRDefault="00D90CF5" w:rsidP="00D90CF5"/>
        </w:tc>
      </w:tr>
    </w:tbl>
    <w:p w14:paraId="57F44DAA" w14:textId="77777777" w:rsidR="00E94C6A" w:rsidRDefault="00E94C6A"/>
    <w:p w14:paraId="553FBA41" w14:textId="77777777" w:rsidR="00E248A0" w:rsidRDefault="00E248A0"/>
    <w:p w14:paraId="5D8BFB35" w14:textId="1DC43558" w:rsidR="007A0916" w:rsidRPr="00E94C6A" w:rsidRDefault="00E94C6A">
      <w:pPr>
        <w:rPr>
          <w:b/>
          <w:bCs/>
        </w:rPr>
      </w:pPr>
      <w:r w:rsidRPr="00E94C6A">
        <w:rPr>
          <w:b/>
          <w:bCs/>
        </w:rPr>
        <w:t xml:space="preserve">Stand per </w:t>
      </w:r>
      <w:r w:rsidR="000E3FEE">
        <w:rPr>
          <w:b/>
          <w:bCs/>
        </w:rPr>
        <w:t>21</w:t>
      </w:r>
      <w:r w:rsidR="00C54726">
        <w:rPr>
          <w:b/>
          <w:bCs/>
        </w:rPr>
        <w:t xml:space="preserve"> </w:t>
      </w:r>
      <w:r w:rsidR="0002668F">
        <w:rPr>
          <w:b/>
          <w:bCs/>
        </w:rPr>
        <w:t>dec</w:t>
      </w:r>
      <w:r w:rsidR="00C54726">
        <w:rPr>
          <w:b/>
          <w:bCs/>
        </w:rPr>
        <w:t>em</w:t>
      </w:r>
      <w:r w:rsidRPr="00E94C6A">
        <w:rPr>
          <w:b/>
          <w:bCs/>
        </w:rPr>
        <w:t>ber 2024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8"/>
        <w:gridCol w:w="2895"/>
        <w:gridCol w:w="1803"/>
        <w:gridCol w:w="1802"/>
      </w:tblGrid>
      <w:tr w:rsidR="007A0916" w14:paraId="4850EBB4" w14:textId="77777777" w:rsidTr="002D465D">
        <w:tc>
          <w:tcPr>
            <w:tcW w:w="768" w:type="dxa"/>
          </w:tcPr>
          <w:p w14:paraId="5E30FFDC" w14:textId="77777777" w:rsidR="007A0916" w:rsidRDefault="007A0916" w:rsidP="002D465D">
            <w:pPr>
              <w:rPr>
                <w:b/>
                <w:bCs/>
              </w:rPr>
            </w:pPr>
            <w:r>
              <w:rPr>
                <w:b/>
                <w:bCs/>
              </w:rPr>
              <w:t>Plaats</w:t>
            </w:r>
          </w:p>
        </w:tc>
        <w:tc>
          <w:tcPr>
            <w:tcW w:w="2895" w:type="dxa"/>
          </w:tcPr>
          <w:p w14:paraId="18D4926F" w14:textId="77777777" w:rsidR="007A0916" w:rsidRDefault="007A0916" w:rsidP="002D465D">
            <w:pPr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</w:tc>
        <w:tc>
          <w:tcPr>
            <w:tcW w:w="1803" w:type="dxa"/>
          </w:tcPr>
          <w:p w14:paraId="2E027B4D" w14:textId="77777777" w:rsidR="007A0916" w:rsidRDefault="007A0916" w:rsidP="002D465D">
            <w:pPr>
              <w:rPr>
                <w:b/>
                <w:bCs/>
              </w:rPr>
            </w:pPr>
            <w:r>
              <w:rPr>
                <w:b/>
                <w:bCs/>
              </w:rPr>
              <w:t>Gespeeld</w:t>
            </w:r>
          </w:p>
        </w:tc>
        <w:tc>
          <w:tcPr>
            <w:tcW w:w="1802" w:type="dxa"/>
          </w:tcPr>
          <w:p w14:paraId="3040FDAF" w14:textId="77777777" w:rsidR="007A0916" w:rsidRDefault="007A0916" w:rsidP="002D465D">
            <w:pPr>
              <w:rPr>
                <w:b/>
                <w:bCs/>
              </w:rPr>
            </w:pPr>
            <w:r>
              <w:rPr>
                <w:b/>
                <w:bCs/>
              </w:rPr>
              <w:t>Punten</w:t>
            </w:r>
          </w:p>
        </w:tc>
      </w:tr>
      <w:tr w:rsidR="00A0326F" w14:paraId="2AA5CFB9" w14:textId="77777777" w:rsidTr="002D465D">
        <w:tc>
          <w:tcPr>
            <w:tcW w:w="768" w:type="dxa"/>
          </w:tcPr>
          <w:p w14:paraId="5BD99F12" w14:textId="7DDAC83F" w:rsidR="00A0326F" w:rsidRDefault="00A0326F" w:rsidP="00A0326F">
            <w:r>
              <w:t>1</w:t>
            </w:r>
            <w:r>
              <w:t>.</w:t>
            </w:r>
          </w:p>
        </w:tc>
        <w:tc>
          <w:tcPr>
            <w:tcW w:w="2895" w:type="dxa"/>
          </w:tcPr>
          <w:p w14:paraId="46B85AEB" w14:textId="047DD6C0" w:rsidR="00A0326F" w:rsidRPr="00E84438" w:rsidRDefault="00A0326F" w:rsidP="00A0326F">
            <w:r w:rsidRPr="00E84438">
              <w:t>Phido</w:t>
            </w:r>
          </w:p>
        </w:tc>
        <w:tc>
          <w:tcPr>
            <w:tcW w:w="1803" w:type="dxa"/>
          </w:tcPr>
          <w:p w14:paraId="2984B9FF" w14:textId="6AA43A5F" w:rsidR="00A0326F" w:rsidRDefault="00A0326F" w:rsidP="00A0326F">
            <w:r>
              <w:t>7</w:t>
            </w:r>
          </w:p>
        </w:tc>
        <w:tc>
          <w:tcPr>
            <w:tcW w:w="1802" w:type="dxa"/>
          </w:tcPr>
          <w:p w14:paraId="63E03032" w14:textId="39603850" w:rsidR="00A0326F" w:rsidRDefault="00A0326F" w:rsidP="00A0326F">
            <w:r>
              <w:t>43</w:t>
            </w:r>
          </w:p>
        </w:tc>
      </w:tr>
      <w:tr w:rsidR="00A0326F" w14:paraId="7588C0FA" w14:textId="77777777" w:rsidTr="002D465D">
        <w:tc>
          <w:tcPr>
            <w:tcW w:w="768" w:type="dxa"/>
          </w:tcPr>
          <w:p w14:paraId="08913D58" w14:textId="5424A7D8" w:rsidR="00A0326F" w:rsidRDefault="00A0326F" w:rsidP="00A0326F">
            <w:r>
              <w:t>2.</w:t>
            </w:r>
          </w:p>
        </w:tc>
        <w:tc>
          <w:tcPr>
            <w:tcW w:w="2895" w:type="dxa"/>
          </w:tcPr>
          <w:p w14:paraId="46EB20D3" w14:textId="632936BD" w:rsidR="00A0326F" w:rsidRPr="00E84438" w:rsidRDefault="00A0326F" w:rsidP="00A0326F">
            <w:r w:rsidRPr="00E84438">
              <w:t>LBC ‘72</w:t>
            </w:r>
          </w:p>
        </w:tc>
        <w:tc>
          <w:tcPr>
            <w:tcW w:w="1803" w:type="dxa"/>
          </w:tcPr>
          <w:p w14:paraId="45571FE9" w14:textId="3F25DD62" w:rsidR="00A0326F" w:rsidRDefault="00A0326F" w:rsidP="00A0326F">
            <w:r>
              <w:t>7</w:t>
            </w:r>
          </w:p>
        </w:tc>
        <w:tc>
          <w:tcPr>
            <w:tcW w:w="1802" w:type="dxa"/>
          </w:tcPr>
          <w:p w14:paraId="3A6FFEA5" w14:textId="2AAAC195" w:rsidR="00A0326F" w:rsidRDefault="00A0326F" w:rsidP="00A0326F">
            <w:r>
              <w:t>38</w:t>
            </w:r>
          </w:p>
        </w:tc>
      </w:tr>
      <w:tr w:rsidR="00A0326F" w14:paraId="2A6E0960" w14:textId="77777777" w:rsidTr="002D465D">
        <w:tc>
          <w:tcPr>
            <w:tcW w:w="768" w:type="dxa"/>
          </w:tcPr>
          <w:p w14:paraId="31D582EE" w14:textId="4AF6D943" w:rsidR="00A0326F" w:rsidRPr="00E84438" w:rsidRDefault="00A0326F" w:rsidP="00A0326F">
            <w:r>
              <w:t>3.</w:t>
            </w:r>
          </w:p>
        </w:tc>
        <w:tc>
          <w:tcPr>
            <w:tcW w:w="2895" w:type="dxa"/>
          </w:tcPr>
          <w:p w14:paraId="670CC38B" w14:textId="7BDE52B8" w:rsidR="00A0326F" w:rsidRPr="00E84438" w:rsidRDefault="00A0326F" w:rsidP="00A0326F">
            <w:r w:rsidRPr="00E84438">
              <w:t>Zevenaar</w:t>
            </w:r>
          </w:p>
        </w:tc>
        <w:tc>
          <w:tcPr>
            <w:tcW w:w="1803" w:type="dxa"/>
          </w:tcPr>
          <w:p w14:paraId="6FB69897" w14:textId="4C86DB72" w:rsidR="00A0326F" w:rsidRDefault="00A0326F" w:rsidP="00A0326F">
            <w:r>
              <w:t>6</w:t>
            </w:r>
          </w:p>
        </w:tc>
        <w:tc>
          <w:tcPr>
            <w:tcW w:w="1802" w:type="dxa"/>
          </w:tcPr>
          <w:p w14:paraId="4B08C4AD" w14:textId="6F328A1B" w:rsidR="00A0326F" w:rsidRDefault="00A0326F" w:rsidP="00A0326F">
            <w:r>
              <w:t>32</w:t>
            </w:r>
          </w:p>
        </w:tc>
      </w:tr>
      <w:tr w:rsidR="00A0326F" w14:paraId="70AE7E86" w14:textId="77777777" w:rsidTr="002D465D">
        <w:tc>
          <w:tcPr>
            <w:tcW w:w="768" w:type="dxa"/>
          </w:tcPr>
          <w:p w14:paraId="1DB09C5B" w14:textId="5A8F5C61" w:rsidR="00A0326F" w:rsidRPr="00E84438" w:rsidRDefault="00A0326F" w:rsidP="00A0326F">
            <w:r>
              <w:t>4</w:t>
            </w:r>
            <w:r w:rsidRPr="00E84438">
              <w:t>.</w:t>
            </w:r>
          </w:p>
        </w:tc>
        <w:tc>
          <w:tcPr>
            <w:tcW w:w="2895" w:type="dxa"/>
          </w:tcPr>
          <w:p w14:paraId="1B6B198A" w14:textId="00EDA2DB" w:rsidR="00A0326F" w:rsidRPr="00E84438" w:rsidRDefault="00A0326F" w:rsidP="00A0326F">
            <w:r w:rsidRPr="00E84438">
              <w:t>Pluumke ‘67</w:t>
            </w:r>
          </w:p>
        </w:tc>
        <w:tc>
          <w:tcPr>
            <w:tcW w:w="1803" w:type="dxa"/>
          </w:tcPr>
          <w:p w14:paraId="76BF8BBC" w14:textId="087AEA2C" w:rsidR="00A0326F" w:rsidRDefault="00A0326F" w:rsidP="00A0326F">
            <w:r>
              <w:t>7</w:t>
            </w:r>
          </w:p>
        </w:tc>
        <w:tc>
          <w:tcPr>
            <w:tcW w:w="1802" w:type="dxa"/>
          </w:tcPr>
          <w:p w14:paraId="2D60ABE0" w14:textId="1FB9BF6B" w:rsidR="00A0326F" w:rsidRDefault="00A0326F" w:rsidP="00A0326F">
            <w:r>
              <w:t>24</w:t>
            </w:r>
          </w:p>
        </w:tc>
      </w:tr>
      <w:tr w:rsidR="00A0326F" w14:paraId="688D46D7" w14:textId="77777777" w:rsidTr="002D465D">
        <w:tc>
          <w:tcPr>
            <w:tcW w:w="768" w:type="dxa"/>
          </w:tcPr>
          <w:p w14:paraId="4CE32E51" w14:textId="3EC01CFA" w:rsidR="00A0326F" w:rsidRPr="00E84438" w:rsidRDefault="00A0326F" w:rsidP="00A0326F">
            <w:r>
              <w:t>5</w:t>
            </w:r>
            <w:r w:rsidRPr="00E84438">
              <w:t>.</w:t>
            </w:r>
          </w:p>
        </w:tc>
        <w:tc>
          <w:tcPr>
            <w:tcW w:w="2895" w:type="dxa"/>
          </w:tcPr>
          <w:p w14:paraId="4274AB79" w14:textId="6649A692" w:rsidR="00A0326F" w:rsidRPr="00E84438" w:rsidRDefault="00A0326F" w:rsidP="00A0326F">
            <w:r w:rsidRPr="00E84438">
              <w:t>Varsseveld</w:t>
            </w:r>
          </w:p>
        </w:tc>
        <w:tc>
          <w:tcPr>
            <w:tcW w:w="1803" w:type="dxa"/>
          </w:tcPr>
          <w:p w14:paraId="10E316D4" w14:textId="054C1571" w:rsidR="00A0326F" w:rsidRDefault="00A0326F" w:rsidP="00A0326F">
            <w:r>
              <w:t>7</w:t>
            </w:r>
          </w:p>
        </w:tc>
        <w:tc>
          <w:tcPr>
            <w:tcW w:w="1802" w:type="dxa"/>
          </w:tcPr>
          <w:p w14:paraId="72EF7CA2" w14:textId="49B9F4FF" w:rsidR="00A0326F" w:rsidRDefault="00A0326F" w:rsidP="00A0326F">
            <w:r>
              <w:t>13</w:t>
            </w:r>
          </w:p>
        </w:tc>
      </w:tr>
      <w:tr w:rsidR="00A0326F" w14:paraId="52EF51D5" w14:textId="77777777" w:rsidTr="002D465D">
        <w:tc>
          <w:tcPr>
            <w:tcW w:w="768" w:type="dxa"/>
          </w:tcPr>
          <w:p w14:paraId="6CD06C27" w14:textId="57AEB54B" w:rsidR="00A0326F" w:rsidRPr="00E84438" w:rsidRDefault="00A0326F" w:rsidP="00A0326F">
            <w:r>
              <w:t>6</w:t>
            </w:r>
            <w:r w:rsidRPr="00E84438">
              <w:t>.</w:t>
            </w:r>
          </w:p>
        </w:tc>
        <w:tc>
          <w:tcPr>
            <w:tcW w:w="2895" w:type="dxa"/>
          </w:tcPr>
          <w:p w14:paraId="12D1F641" w14:textId="39BA4039" w:rsidR="00A0326F" w:rsidRPr="00E84438" w:rsidRDefault="00A0326F" w:rsidP="00A0326F">
            <w:r w:rsidRPr="00E84438">
              <w:t>BBS</w:t>
            </w:r>
          </w:p>
        </w:tc>
        <w:tc>
          <w:tcPr>
            <w:tcW w:w="1803" w:type="dxa"/>
          </w:tcPr>
          <w:p w14:paraId="1BE0C640" w14:textId="47D30265" w:rsidR="00A0326F" w:rsidRPr="00E84438" w:rsidRDefault="00A0326F" w:rsidP="00A0326F">
            <w:r>
              <w:t>6</w:t>
            </w:r>
          </w:p>
        </w:tc>
        <w:tc>
          <w:tcPr>
            <w:tcW w:w="1802" w:type="dxa"/>
          </w:tcPr>
          <w:p w14:paraId="1922464A" w14:textId="1CB3DF3A" w:rsidR="00A0326F" w:rsidRPr="00E84438" w:rsidRDefault="00A0326F" w:rsidP="00A0326F">
            <w:r>
              <w:t>10</w:t>
            </w:r>
          </w:p>
        </w:tc>
      </w:tr>
    </w:tbl>
    <w:p w14:paraId="0B4FAA1D" w14:textId="3D902298" w:rsidR="00E94C6A" w:rsidRPr="00E94C6A" w:rsidRDefault="00E94C6A">
      <w:pPr>
        <w:rPr>
          <w:b/>
          <w:bCs/>
        </w:rPr>
      </w:pPr>
    </w:p>
    <w:sectPr w:rsidR="00E94C6A" w:rsidRPr="00E94C6A" w:rsidSect="00295ED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7CDB" w14:textId="77777777" w:rsidR="00B16C2B" w:rsidRDefault="00B16C2B" w:rsidP="00C32215">
      <w:pPr>
        <w:spacing w:after="0" w:line="240" w:lineRule="auto"/>
      </w:pPr>
      <w:r>
        <w:separator/>
      </w:r>
    </w:p>
  </w:endnote>
  <w:endnote w:type="continuationSeparator" w:id="0">
    <w:p w14:paraId="351F323C" w14:textId="77777777" w:rsidR="00B16C2B" w:rsidRDefault="00B16C2B" w:rsidP="00C3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1129789"/>
      <w:docPartObj>
        <w:docPartGallery w:val="Page Numbers (Bottom of Page)"/>
        <w:docPartUnique/>
      </w:docPartObj>
    </w:sdtPr>
    <w:sdtContent>
      <w:p w14:paraId="231F4905" w14:textId="16227D24" w:rsidR="00FB0C18" w:rsidRDefault="00FB0C1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10761" w14:textId="77777777" w:rsidR="00C32215" w:rsidRDefault="00C322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FEC57" w14:textId="77777777" w:rsidR="00B16C2B" w:rsidRDefault="00B16C2B" w:rsidP="00C32215">
      <w:pPr>
        <w:spacing w:after="0" w:line="240" w:lineRule="auto"/>
      </w:pPr>
      <w:r>
        <w:separator/>
      </w:r>
    </w:p>
  </w:footnote>
  <w:footnote w:type="continuationSeparator" w:id="0">
    <w:p w14:paraId="5BE363B1" w14:textId="77777777" w:rsidR="00B16C2B" w:rsidRDefault="00B16C2B" w:rsidP="00C3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2C5B" w14:textId="6AB0E3D3" w:rsidR="00C32215" w:rsidRDefault="00C322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5926D" w14:textId="1F211435" w:rsidR="00C32215" w:rsidRDefault="00C322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53B80" w14:textId="7310E868" w:rsidR="00C32215" w:rsidRDefault="00C3221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66"/>
    <w:rsid w:val="00002737"/>
    <w:rsid w:val="00022463"/>
    <w:rsid w:val="0002668F"/>
    <w:rsid w:val="00053DE4"/>
    <w:rsid w:val="000605BB"/>
    <w:rsid w:val="000642B8"/>
    <w:rsid w:val="00071135"/>
    <w:rsid w:val="00074761"/>
    <w:rsid w:val="000775E4"/>
    <w:rsid w:val="000A25B3"/>
    <w:rsid w:val="000C69A2"/>
    <w:rsid w:val="000C7386"/>
    <w:rsid w:val="000D0DF8"/>
    <w:rsid w:val="000D3B71"/>
    <w:rsid w:val="000E3FEE"/>
    <w:rsid w:val="000E5D88"/>
    <w:rsid w:val="00101C5B"/>
    <w:rsid w:val="001341FA"/>
    <w:rsid w:val="00161ED1"/>
    <w:rsid w:val="00177B06"/>
    <w:rsid w:val="00181852"/>
    <w:rsid w:val="0019122A"/>
    <w:rsid w:val="001A3659"/>
    <w:rsid w:val="001B04AC"/>
    <w:rsid w:val="001B0AC8"/>
    <w:rsid w:val="001C07E9"/>
    <w:rsid w:val="001D020C"/>
    <w:rsid w:val="001D3C1F"/>
    <w:rsid w:val="001D5377"/>
    <w:rsid w:val="001E06F1"/>
    <w:rsid w:val="0020027C"/>
    <w:rsid w:val="00200B2E"/>
    <w:rsid w:val="00201D78"/>
    <w:rsid w:val="00210E25"/>
    <w:rsid w:val="00211CCE"/>
    <w:rsid w:val="00221972"/>
    <w:rsid w:val="00253AF4"/>
    <w:rsid w:val="00264C80"/>
    <w:rsid w:val="00274750"/>
    <w:rsid w:val="00294DF7"/>
    <w:rsid w:val="00294EAD"/>
    <w:rsid w:val="00295EDD"/>
    <w:rsid w:val="002F4B30"/>
    <w:rsid w:val="00306159"/>
    <w:rsid w:val="00322F8A"/>
    <w:rsid w:val="0035565B"/>
    <w:rsid w:val="003751E0"/>
    <w:rsid w:val="00391EDF"/>
    <w:rsid w:val="003A588F"/>
    <w:rsid w:val="003B6BD6"/>
    <w:rsid w:val="003C0BF4"/>
    <w:rsid w:val="003E7D9E"/>
    <w:rsid w:val="004229DB"/>
    <w:rsid w:val="00430609"/>
    <w:rsid w:val="004330C3"/>
    <w:rsid w:val="00443E66"/>
    <w:rsid w:val="00457AC2"/>
    <w:rsid w:val="00460AE7"/>
    <w:rsid w:val="00481A58"/>
    <w:rsid w:val="004A0B0E"/>
    <w:rsid w:val="004B2E71"/>
    <w:rsid w:val="004B354A"/>
    <w:rsid w:val="004B627C"/>
    <w:rsid w:val="004C001B"/>
    <w:rsid w:val="004C3D67"/>
    <w:rsid w:val="004C49D4"/>
    <w:rsid w:val="004E1051"/>
    <w:rsid w:val="004E7F2F"/>
    <w:rsid w:val="004F2386"/>
    <w:rsid w:val="004F67D0"/>
    <w:rsid w:val="004F7B99"/>
    <w:rsid w:val="00507E4C"/>
    <w:rsid w:val="00521518"/>
    <w:rsid w:val="00523ADF"/>
    <w:rsid w:val="00547E11"/>
    <w:rsid w:val="00575498"/>
    <w:rsid w:val="005B1A63"/>
    <w:rsid w:val="005B4260"/>
    <w:rsid w:val="005B45BA"/>
    <w:rsid w:val="005C0016"/>
    <w:rsid w:val="005D023D"/>
    <w:rsid w:val="005F1300"/>
    <w:rsid w:val="005F2E41"/>
    <w:rsid w:val="00603993"/>
    <w:rsid w:val="00605EDF"/>
    <w:rsid w:val="00612E90"/>
    <w:rsid w:val="00614F26"/>
    <w:rsid w:val="0062181D"/>
    <w:rsid w:val="00622DBF"/>
    <w:rsid w:val="0064730B"/>
    <w:rsid w:val="006A1A0A"/>
    <w:rsid w:val="006B51F1"/>
    <w:rsid w:val="006D6EE9"/>
    <w:rsid w:val="006E4253"/>
    <w:rsid w:val="006E676F"/>
    <w:rsid w:val="006F076E"/>
    <w:rsid w:val="006F79C7"/>
    <w:rsid w:val="006F7E7B"/>
    <w:rsid w:val="00712B7A"/>
    <w:rsid w:val="00722A19"/>
    <w:rsid w:val="007279CE"/>
    <w:rsid w:val="007319A6"/>
    <w:rsid w:val="0073243C"/>
    <w:rsid w:val="00743B6A"/>
    <w:rsid w:val="007625B8"/>
    <w:rsid w:val="00762749"/>
    <w:rsid w:val="007A0916"/>
    <w:rsid w:val="007A5271"/>
    <w:rsid w:val="007B4DE6"/>
    <w:rsid w:val="007C603A"/>
    <w:rsid w:val="007D1715"/>
    <w:rsid w:val="007E47FA"/>
    <w:rsid w:val="0084231E"/>
    <w:rsid w:val="00857568"/>
    <w:rsid w:val="00877E69"/>
    <w:rsid w:val="008826D0"/>
    <w:rsid w:val="00896383"/>
    <w:rsid w:val="008B3F86"/>
    <w:rsid w:val="008C6231"/>
    <w:rsid w:val="008D37F8"/>
    <w:rsid w:val="008E3EA2"/>
    <w:rsid w:val="008E7D1E"/>
    <w:rsid w:val="008F72A0"/>
    <w:rsid w:val="00950AC0"/>
    <w:rsid w:val="00962591"/>
    <w:rsid w:val="009827DC"/>
    <w:rsid w:val="009B1725"/>
    <w:rsid w:val="009F639B"/>
    <w:rsid w:val="00A0326F"/>
    <w:rsid w:val="00A5347D"/>
    <w:rsid w:val="00A57B5B"/>
    <w:rsid w:val="00A619DA"/>
    <w:rsid w:val="00A9389F"/>
    <w:rsid w:val="00AB354E"/>
    <w:rsid w:val="00AB6228"/>
    <w:rsid w:val="00AB665D"/>
    <w:rsid w:val="00AC4727"/>
    <w:rsid w:val="00B13A8A"/>
    <w:rsid w:val="00B16C2B"/>
    <w:rsid w:val="00B268F3"/>
    <w:rsid w:val="00B31F54"/>
    <w:rsid w:val="00B32D68"/>
    <w:rsid w:val="00B6220C"/>
    <w:rsid w:val="00B65D8D"/>
    <w:rsid w:val="00B955B1"/>
    <w:rsid w:val="00BA2F29"/>
    <w:rsid w:val="00BB4862"/>
    <w:rsid w:val="00BE0AC4"/>
    <w:rsid w:val="00BE4157"/>
    <w:rsid w:val="00C023AB"/>
    <w:rsid w:val="00C04C4E"/>
    <w:rsid w:val="00C24642"/>
    <w:rsid w:val="00C252F5"/>
    <w:rsid w:val="00C32215"/>
    <w:rsid w:val="00C54726"/>
    <w:rsid w:val="00C678A7"/>
    <w:rsid w:val="00C732EC"/>
    <w:rsid w:val="00C94B00"/>
    <w:rsid w:val="00C9614C"/>
    <w:rsid w:val="00CC215E"/>
    <w:rsid w:val="00CD4878"/>
    <w:rsid w:val="00D17C2D"/>
    <w:rsid w:val="00D216DF"/>
    <w:rsid w:val="00D873DF"/>
    <w:rsid w:val="00D90CF5"/>
    <w:rsid w:val="00D90D0A"/>
    <w:rsid w:val="00D93480"/>
    <w:rsid w:val="00DC17A1"/>
    <w:rsid w:val="00DC4B7E"/>
    <w:rsid w:val="00DD23DA"/>
    <w:rsid w:val="00DD747A"/>
    <w:rsid w:val="00E03293"/>
    <w:rsid w:val="00E11D1B"/>
    <w:rsid w:val="00E248A0"/>
    <w:rsid w:val="00E65B99"/>
    <w:rsid w:val="00E75CA8"/>
    <w:rsid w:val="00E76990"/>
    <w:rsid w:val="00E84438"/>
    <w:rsid w:val="00E94C6A"/>
    <w:rsid w:val="00EB1251"/>
    <w:rsid w:val="00EB3527"/>
    <w:rsid w:val="00EB4D43"/>
    <w:rsid w:val="00F04209"/>
    <w:rsid w:val="00F33200"/>
    <w:rsid w:val="00F34ECB"/>
    <w:rsid w:val="00F50E4F"/>
    <w:rsid w:val="00F519A2"/>
    <w:rsid w:val="00F568FA"/>
    <w:rsid w:val="00F6713D"/>
    <w:rsid w:val="00FB0C18"/>
    <w:rsid w:val="00FB1C3A"/>
    <w:rsid w:val="00FB3F3B"/>
    <w:rsid w:val="00FB7B68"/>
    <w:rsid w:val="00FC2FFD"/>
    <w:rsid w:val="00FE0639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732A9"/>
  <w15:chartTrackingRefBased/>
  <w15:docId w15:val="{55E8E6CC-0BD5-4AC8-AE47-B72E94D1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3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2215"/>
  </w:style>
  <w:style w:type="paragraph" w:styleId="Voettekst">
    <w:name w:val="footer"/>
    <w:basedOn w:val="Standaard"/>
    <w:link w:val="VoettekstChar"/>
    <w:uiPriority w:val="99"/>
    <w:unhideWhenUsed/>
    <w:rsid w:val="00C3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2215"/>
  </w:style>
  <w:style w:type="paragraph" w:styleId="Lijstalinea">
    <w:name w:val="List Paragraph"/>
    <w:basedOn w:val="Standaard"/>
    <w:uiPriority w:val="34"/>
    <w:qFormat/>
    <w:rsid w:val="004F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B9AF-ECAC-4E82-A010-0B30362E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Ketels</dc:creator>
  <cp:keywords/>
  <dc:description/>
  <cp:lastModifiedBy>Edwin Ketels</cp:lastModifiedBy>
  <cp:revision>36</cp:revision>
  <cp:lastPrinted>2024-08-19T15:08:00Z</cp:lastPrinted>
  <dcterms:created xsi:type="dcterms:W3CDTF">2024-09-27T15:00:00Z</dcterms:created>
  <dcterms:modified xsi:type="dcterms:W3CDTF">2024-12-21T18:56:00Z</dcterms:modified>
</cp:coreProperties>
</file>